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0238A" w14:textId="388344CF" w:rsidR="002C629C" w:rsidRPr="002A7C4F" w:rsidRDefault="002C629C" w:rsidP="002A7C4F">
      <w:pPr>
        <w:spacing w:after="0" w:line="240" w:lineRule="auto"/>
        <w:rPr>
          <w:b/>
          <w:bCs/>
          <w:sz w:val="20"/>
          <w:szCs w:val="20"/>
          <w:lang w:val="es-ES"/>
        </w:rPr>
      </w:pPr>
      <w:r w:rsidRPr="002A7C4F">
        <w:rPr>
          <w:b/>
          <w:bCs/>
          <w:sz w:val="20"/>
          <w:szCs w:val="20"/>
          <w:lang w:val="es-ES"/>
        </w:rPr>
        <w:t>Apertura y encuadre</w:t>
      </w:r>
    </w:p>
    <w:p w14:paraId="4690693B" w14:textId="4761A840" w:rsidR="002C629C" w:rsidRPr="002A7C4F" w:rsidRDefault="002C629C" w:rsidP="00B63773">
      <w:pPr>
        <w:pStyle w:val="Prrafodelista"/>
        <w:numPr>
          <w:ilvl w:val="0"/>
          <w:numId w:val="31"/>
        </w:numPr>
        <w:spacing w:after="0" w:line="276" w:lineRule="auto"/>
        <w:rPr>
          <w:sz w:val="20"/>
          <w:szCs w:val="20"/>
          <w:lang w:val="es-ES"/>
        </w:rPr>
      </w:pPr>
      <w:r w:rsidRPr="002A7C4F">
        <w:rPr>
          <w:sz w:val="20"/>
          <w:szCs w:val="20"/>
          <w:lang w:val="es-ES"/>
        </w:rPr>
        <w:t>Antes de entrar en detalle, ¿Qué percepción tiene la empresa de la apuesta estratégica Bogotá Ciudad Aeropuerto?</w:t>
      </w:r>
    </w:p>
    <w:p w14:paraId="2D21DF44" w14:textId="088078A5" w:rsidR="002C629C" w:rsidRPr="002A7C4F" w:rsidRDefault="002C629C" w:rsidP="00B63773">
      <w:pPr>
        <w:pStyle w:val="Prrafodelista"/>
        <w:numPr>
          <w:ilvl w:val="0"/>
          <w:numId w:val="31"/>
        </w:numPr>
        <w:spacing w:after="0" w:line="276" w:lineRule="auto"/>
        <w:rPr>
          <w:sz w:val="20"/>
          <w:szCs w:val="20"/>
          <w:lang w:val="es-ES"/>
        </w:rPr>
      </w:pPr>
      <w:r w:rsidRPr="002A7C4F">
        <w:rPr>
          <w:sz w:val="20"/>
          <w:szCs w:val="20"/>
          <w:lang w:val="es-ES"/>
        </w:rPr>
        <w:t>De manera complementaria, ¿podrían contarnos en que consiste su operación?</w:t>
      </w:r>
    </w:p>
    <w:p w14:paraId="5FEF0AAC" w14:textId="43A0F9CE" w:rsidR="00EE4D55" w:rsidRPr="002A7C4F" w:rsidRDefault="002C629C" w:rsidP="00B63773">
      <w:pPr>
        <w:pStyle w:val="Prrafodelista"/>
        <w:numPr>
          <w:ilvl w:val="0"/>
          <w:numId w:val="31"/>
        </w:numPr>
        <w:spacing w:after="0" w:line="276" w:lineRule="auto"/>
        <w:rPr>
          <w:sz w:val="20"/>
          <w:szCs w:val="20"/>
          <w:lang w:val="es-ES"/>
        </w:rPr>
      </w:pPr>
      <w:r w:rsidRPr="002A7C4F">
        <w:rPr>
          <w:sz w:val="20"/>
          <w:szCs w:val="20"/>
          <w:lang w:val="es-ES"/>
        </w:rPr>
        <w:t>Cuando piensan en su operación, ¿qué tan importante es hoy estar cerca de El Dorado versus otros nodos logísticos de la región y que retos afrontan?</w:t>
      </w:r>
    </w:p>
    <w:p w14:paraId="2BF2D377" w14:textId="77777777" w:rsidR="002C629C" w:rsidRPr="002A7C4F" w:rsidRDefault="002C629C" w:rsidP="002A7C4F">
      <w:pPr>
        <w:spacing w:after="0" w:line="240" w:lineRule="auto"/>
        <w:rPr>
          <w:sz w:val="20"/>
          <w:szCs w:val="20"/>
          <w:lang w:val="es-ES"/>
        </w:rPr>
      </w:pPr>
    </w:p>
    <w:p w14:paraId="3EB53F49" w14:textId="3D47C052" w:rsidR="00101F4E" w:rsidRPr="00101F4E" w:rsidRDefault="00101F4E" w:rsidP="002A7C4F">
      <w:pPr>
        <w:spacing w:after="0" w:line="240" w:lineRule="auto"/>
        <w:rPr>
          <w:b/>
          <w:bCs/>
          <w:sz w:val="20"/>
          <w:szCs w:val="20"/>
          <w:lang w:val="es-ES"/>
        </w:rPr>
      </w:pPr>
      <w:r w:rsidRPr="00101F4E">
        <w:rPr>
          <w:b/>
          <w:bCs/>
          <w:sz w:val="20"/>
          <w:szCs w:val="20"/>
          <w:lang w:val="es-ES"/>
        </w:rPr>
        <w:t>Caracterización básica y relación con la ZIDA</w:t>
      </w:r>
    </w:p>
    <w:p w14:paraId="41E30DF1" w14:textId="3B3242D6" w:rsidR="00101F4E" w:rsidRPr="00AB6F57" w:rsidRDefault="00101F4E" w:rsidP="00B63773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AB6F57">
        <w:rPr>
          <w:sz w:val="20"/>
          <w:szCs w:val="20"/>
          <w:lang w:val="es-ES"/>
        </w:rPr>
        <w:t>¿Cuáles son hoy los principales eslabones de su cadena logística?</w:t>
      </w:r>
      <w:r w:rsidR="00E55014" w:rsidRPr="00AB6F57">
        <w:rPr>
          <w:sz w:val="20"/>
          <w:szCs w:val="20"/>
          <w:lang w:val="es-ES"/>
        </w:rPr>
        <w:t xml:space="preserve"> / </w:t>
      </w:r>
      <w:r w:rsidRPr="00AB6F57">
        <w:rPr>
          <w:sz w:val="20"/>
          <w:szCs w:val="20"/>
          <w:lang w:val="es-ES"/>
        </w:rPr>
        <w:t>¿Qué tipo de clientes atienden principalmente desde Bogotá?</w:t>
      </w:r>
    </w:p>
    <w:p w14:paraId="4D291820" w14:textId="168BFB74" w:rsidR="00101F4E" w:rsidRPr="00B63773" w:rsidRDefault="00101F4E" w:rsidP="00B63773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En cuanto a la ZIDA, ¿cómo es hoy su presencia en el entorno del aeropuerto?</w:t>
      </w:r>
    </w:p>
    <w:p w14:paraId="3C8F517A" w14:textId="4FF473FE" w:rsidR="00101F4E" w:rsidRPr="00B63773" w:rsidRDefault="00101F4E" w:rsidP="00B63773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Sabemos que están en un proceso de expansión o ajuste de su operación en la zona. ¿En qué consiste ese proceso?</w:t>
      </w:r>
    </w:p>
    <w:p w14:paraId="61358498" w14:textId="5CCC49AF" w:rsidR="00101F4E" w:rsidRPr="00B63773" w:rsidRDefault="00101F4E" w:rsidP="00B63773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¿Cuáles son hoy las principales limitaciones físicas de su operación en relación con el aeropuerto?</w:t>
      </w:r>
    </w:p>
    <w:p w14:paraId="1361E67C" w14:textId="1862BD62" w:rsidR="00101F4E" w:rsidRPr="00B63773" w:rsidRDefault="00101F4E" w:rsidP="00B63773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Además de la ZIDA, ¿en qué otros puntos de Bogotá o la región tienen infraestructura logística?</w:t>
      </w:r>
    </w:p>
    <w:p w14:paraId="2DD3E2D0" w14:textId="761C7BB7" w:rsidR="00101F4E" w:rsidRPr="00B63773" w:rsidRDefault="00101F4E" w:rsidP="00B63773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Cuando comparan operar en el entorno del aeropuerto versus esos otros nodos, ¿qué ventajas y desventajas encuentran?</w:t>
      </w:r>
    </w:p>
    <w:p w14:paraId="079EC028" w14:textId="1F46B1B7" w:rsidR="00101F4E" w:rsidRPr="00B63773" w:rsidRDefault="00101F4E" w:rsidP="00B63773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Mirando los próximos 3 a 5 años, ¿cómo imaginan la evolución de su operación en el entorno del aeropuerto?</w:t>
      </w:r>
    </w:p>
    <w:p w14:paraId="703E7D78" w14:textId="2D54ADEB" w:rsidR="00101F4E" w:rsidRPr="00B63773" w:rsidRDefault="00101F4E" w:rsidP="00B63773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¿En términos de tiempo, qué tan ‘urgente’ es para ustedes resolver las necesidades de expansión de su empresa en el entorno del aeropuerto, y que factores consideran determinantes?</w:t>
      </w:r>
    </w:p>
    <w:p w14:paraId="375025B4" w14:textId="63CAC56F" w:rsidR="002C629C" w:rsidRPr="002A7C4F" w:rsidRDefault="002C629C" w:rsidP="002A7C4F">
      <w:pPr>
        <w:spacing w:after="0" w:line="240" w:lineRule="auto"/>
        <w:rPr>
          <w:sz w:val="20"/>
          <w:szCs w:val="20"/>
          <w:lang w:val="es-ES"/>
        </w:rPr>
      </w:pPr>
    </w:p>
    <w:p w14:paraId="55D318BF" w14:textId="3242E6EB" w:rsidR="002A7C4F" w:rsidRPr="002A7C4F" w:rsidRDefault="002A7C4F" w:rsidP="002A7C4F">
      <w:pPr>
        <w:spacing w:after="0" w:line="240" w:lineRule="auto"/>
        <w:rPr>
          <w:b/>
          <w:bCs/>
          <w:sz w:val="20"/>
          <w:szCs w:val="20"/>
          <w:lang w:val="es-ES"/>
        </w:rPr>
      </w:pPr>
      <w:r w:rsidRPr="002A7C4F">
        <w:rPr>
          <w:b/>
          <w:bCs/>
          <w:sz w:val="20"/>
          <w:szCs w:val="20"/>
          <w:lang w:val="es-ES"/>
        </w:rPr>
        <w:t>Profundización cualitativa</w:t>
      </w:r>
    </w:p>
    <w:p w14:paraId="1E6928C3" w14:textId="1A54FBD0" w:rsidR="002A7C4F" w:rsidRPr="00B63773" w:rsidRDefault="002A7C4F" w:rsidP="00B63773">
      <w:pPr>
        <w:pStyle w:val="Prrafodelista"/>
        <w:numPr>
          <w:ilvl w:val="0"/>
          <w:numId w:val="32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Cuando ustedes deciden abrir o ampliar un punto de operación logística, ¿cómo es ese proceso?</w:t>
      </w:r>
    </w:p>
    <w:p w14:paraId="0E44C45B" w14:textId="7D4F446F" w:rsidR="002A7C4F" w:rsidRPr="00B63773" w:rsidRDefault="002A7C4F" w:rsidP="00B63773">
      <w:pPr>
        <w:pStyle w:val="Prrafodelista"/>
        <w:numPr>
          <w:ilvl w:val="0"/>
          <w:numId w:val="32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En el escenario de que una parte del suelo de un proyecto logístico provenga de moradores-propietarios que se asocian (aportan sus predios y reciben algún tipo de participación), ¿cómo ven ese modelo en general?</w:t>
      </w:r>
    </w:p>
    <w:p w14:paraId="7F2D976B" w14:textId="12C07AD4" w:rsidR="002A7C4F" w:rsidRPr="00B63773" w:rsidRDefault="002A7C4F" w:rsidP="00B63773">
      <w:pPr>
        <w:pStyle w:val="Prrafodelista"/>
        <w:numPr>
          <w:ilvl w:val="0"/>
          <w:numId w:val="32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¿Han participado o explorado antes esquemas donde participen en un proyecto donde hay múltiples propietarios o comunidades?</w:t>
      </w:r>
    </w:p>
    <w:p w14:paraId="1316E533" w14:textId="13FDDBE5" w:rsidR="002A7C4F" w:rsidRPr="00B63773" w:rsidRDefault="002A7C4F" w:rsidP="00B63773">
      <w:pPr>
        <w:pStyle w:val="Prrafodelista"/>
        <w:numPr>
          <w:ilvl w:val="0"/>
          <w:numId w:val="32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¿Conocen la figura de englobe y los beneficios urbanísticos que puede traer (proyectos más amplios, mejor aprovechamiento de índices, mayor flexibilidad en el diseño)?</w:t>
      </w:r>
    </w:p>
    <w:p w14:paraId="70639CC8" w14:textId="507626B3" w:rsidR="002A7C4F" w:rsidRPr="00B63773" w:rsidRDefault="002A7C4F" w:rsidP="00B63773">
      <w:pPr>
        <w:pStyle w:val="Prrafodelista"/>
        <w:numPr>
          <w:ilvl w:val="0"/>
          <w:numId w:val="32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Pensando en un proyecto logístico que realmente les sirva, ¿de qué orden de magnitud estamos hablando?</w:t>
      </w:r>
    </w:p>
    <w:p w14:paraId="38829AE5" w14:textId="5FB77A44" w:rsidR="002A7C4F" w:rsidRPr="00B63773" w:rsidRDefault="002A7C4F" w:rsidP="00B63773">
      <w:pPr>
        <w:pStyle w:val="Prrafodelista"/>
        <w:numPr>
          <w:ilvl w:val="0"/>
          <w:numId w:val="32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Si el proyecto se arma parcialmente con predios de propietarios de la comunidad, ¿cómo preferirían participar?</w:t>
      </w:r>
    </w:p>
    <w:p w14:paraId="057D0EF3" w14:textId="1CDA695B" w:rsidR="002A7C4F" w:rsidRPr="00B63773" w:rsidRDefault="002A7C4F" w:rsidP="00B63773">
      <w:pPr>
        <w:pStyle w:val="Prrafodelista"/>
        <w:numPr>
          <w:ilvl w:val="0"/>
          <w:numId w:val="32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Si pensamos en un proyecto asociativo hipotético en la ZIDA que combine predios de moradores y suelo institucional/privado, ¿qué condiciones mínimas deberían cumplirse para que internamente ustedes pudieran decir: ‘esto vale la pena estudiarlo en serio’?</w:t>
      </w:r>
    </w:p>
    <w:p w14:paraId="29B325E5" w14:textId="02089C0F" w:rsidR="002A7C4F" w:rsidRPr="00B63773" w:rsidRDefault="002A7C4F" w:rsidP="00B63773">
      <w:pPr>
        <w:pStyle w:val="Prrafodelista"/>
        <w:numPr>
          <w:ilvl w:val="0"/>
          <w:numId w:val="32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¿En qué horizonte de tiempo verían razonable empezar a ver retornos de una inversión o un contrato de largo plazo de un desarrollo inmobiliario del entorno?</w:t>
      </w:r>
    </w:p>
    <w:p w14:paraId="58C17CB6" w14:textId="1F579051" w:rsidR="002A7C4F" w:rsidRDefault="002A7C4F" w:rsidP="00B63773">
      <w:pPr>
        <w:pStyle w:val="Prrafodelista"/>
        <w:numPr>
          <w:ilvl w:val="0"/>
          <w:numId w:val="32"/>
        </w:numPr>
        <w:spacing w:after="0" w:line="276" w:lineRule="auto"/>
        <w:rPr>
          <w:sz w:val="20"/>
          <w:szCs w:val="20"/>
          <w:lang w:val="es-ES"/>
        </w:rPr>
      </w:pPr>
      <w:r w:rsidRPr="00B63773">
        <w:rPr>
          <w:sz w:val="20"/>
          <w:szCs w:val="20"/>
          <w:lang w:val="es-ES"/>
        </w:rPr>
        <w:t>Si tuvieran que resumirlo en 3 condiciones clave para un ‘sí potencial’ a desarrollar su infraestructura, ¿cuáles serían?</w:t>
      </w:r>
    </w:p>
    <w:p w14:paraId="766DC84F" w14:textId="65F3DBA8" w:rsidR="00CC5D04" w:rsidRDefault="00CC5D04" w:rsidP="00CC5D04">
      <w:pPr>
        <w:pStyle w:val="Prrafodelista"/>
        <w:spacing w:after="0" w:line="276" w:lineRule="auto"/>
        <w:ind w:left="360"/>
        <w:rPr>
          <w:sz w:val="20"/>
          <w:szCs w:val="20"/>
          <w:lang w:val="es-ES"/>
        </w:rPr>
      </w:pPr>
    </w:p>
    <w:p w14:paraId="143F5FDD" w14:textId="6ED2BC9C" w:rsidR="00CC5D04" w:rsidRPr="00CC5D04" w:rsidRDefault="00CC5D04" w:rsidP="00CC5D04">
      <w:pPr>
        <w:spacing w:after="0" w:line="276" w:lineRule="auto"/>
        <w:rPr>
          <w:b/>
          <w:bCs/>
          <w:sz w:val="20"/>
          <w:szCs w:val="20"/>
          <w:lang w:val="es-ES"/>
        </w:rPr>
      </w:pPr>
      <w:r w:rsidRPr="00CC5D04">
        <w:rPr>
          <w:b/>
          <w:bCs/>
          <w:sz w:val="20"/>
          <w:szCs w:val="20"/>
          <w:lang w:val="es-ES"/>
        </w:rPr>
        <w:t>Cierre</w:t>
      </w:r>
    </w:p>
    <w:p w14:paraId="5E4D5BF4" w14:textId="15C1AF15" w:rsidR="00CC5D04" w:rsidRPr="00CC5D04" w:rsidRDefault="00CC5D04" w:rsidP="00CC5D04">
      <w:pPr>
        <w:pStyle w:val="Prrafodelista"/>
        <w:numPr>
          <w:ilvl w:val="0"/>
          <w:numId w:val="35"/>
        </w:numPr>
        <w:spacing w:after="0" w:line="276" w:lineRule="auto"/>
        <w:rPr>
          <w:sz w:val="20"/>
          <w:szCs w:val="20"/>
          <w:lang w:val="es-ES"/>
        </w:rPr>
      </w:pPr>
      <w:r w:rsidRPr="00CC5D04">
        <w:rPr>
          <w:sz w:val="20"/>
          <w:szCs w:val="20"/>
          <w:lang w:val="es-ES"/>
        </w:rPr>
        <w:t>¿Les interesaría que les compartamos avances del reto de Ciudad Aeroportuaria y de la herramienta que se va a desarrollar?</w:t>
      </w:r>
    </w:p>
    <w:p w14:paraId="58CD8218" w14:textId="426666A3" w:rsidR="00CC5D04" w:rsidRPr="00CC5D04" w:rsidRDefault="00CC5D04" w:rsidP="00CC5D04">
      <w:pPr>
        <w:pStyle w:val="Prrafodelista"/>
        <w:numPr>
          <w:ilvl w:val="0"/>
          <w:numId w:val="35"/>
        </w:numPr>
        <w:spacing w:after="0" w:line="276" w:lineRule="auto"/>
        <w:rPr>
          <w:sz w:val="20"/>
          <w:szCs w:val="20"/>
          <w:lang w:val="es-ES"/>
        </w:rPr>
      </w:pPr>
      <w:r w:rsidRPr="00CC5D04">
        <w:rPr>
          <w:sz w:val="20"/>
          <w:szCs w:val="20"/>
          <w:lang w:val="es-ES"/>
        </w:rPr>
        <w:t xml:space="preserve">Más adelante, cuando tengamos un primer prototipo de la herramienta (PMV), ¿estarían dispuestos a participar en una sesión corta de validación, por </w:t>
      </w:r>
      <w:proofErr w:type="gramStart"/>
      <w:r w:rsidRPr="00CC5D04">
        <w:rPr>
          <w:sz w:val="20"/>
          <w:szCs w:val="20"/>
          <w:lang w:val="es-ES"/>
        </w:rPr>
        <w:t>ejemplo</w:t>
      </w:r>
      <w:proofErr w:type="gramEnd"/>
      <w:r w:rsidRPr="00CC5D04">
        <w:rPr>
          <w:sz w:val="20"/>
          <w:szCs w:val="20"/>
          <w:lang w:val="es-ES"/>
        </w:rPr>
        <w:t xml:space="preserve"> probando escenarios de localización o expansión en la ZIDA?</w:t>
      </w:r>
    </w:p>
    <w:p w14:paraId="5F04C67B" w14:textId="6D7C42EB" w:rsidR="00CC5D04" w:rsidRPr="00CC5D04" w:rsidRDefault="00CC5D04" w:rsidP="00CC5D04">
      <w:pPr>
        <w:pStyle w:val="Prrafodelista"/>
        <w:numPr>
          <w:ilvl w:val="0"/>
          <w:numId w:val="35"/>
        </w:numPr>
        <w:spacing w:after="0" w:line="276" w:lineRule="auto"/>
        <w:rPr>
          <w:sz w:val="20"/>
          <w:szCs w:val="20"/>
          <w:lang w:val="es-ES"/>
        </w:rPr>
      </w:pPr>
      <w:r w:rsidRPr="00CC5D04">
        <w:rPr>
          <w:sz w:val="20"/>
          <w:szCs w:val="20"/>
          <w:lang w:val="es-ES"/>
        </w:rPr>
        <w:t>En caso de que se organicen espacios más amplios con otros actores empresariales (gremios, otras empresas logísticas, desarrolladores), ¿les gustaría que los tengamos en cuenta?</w:t>
      </w:r>
    </w:p>
    <w:p w14:paraId="553F4EE0" w14:textId="53202B0E" w:rsidR="00CC5D04" w:rsidRPr="00CC5D04" w:rsidRDefault="00CC5D04" w:rsidP="00CC5D04">
      <w:pPr>
        <w:pStyle w:val="Prrafodelista"/>
        <w:numPr>
          <w:ilvl w:val="0"/>
          <w:numId w:val="35"/>
        </w:numPr>
        <w:spacing w:after="0" w:line="276" w:lineRule="auto"/>
        <w:rPr>
          <w:sz w:val="20"/>
          <w:szCs w:val="20"/>
          <w:lang w:val="es-ES"/>
        </w:rPr>
      </w:pPr>
      <w:r w:rsidRPr="00CC5D04">
        <w:rPr>
          <w:sz w:val="20"/>
          <w:szCs w:val="20"/>
          <w:lang w:val="es-ES"/>
        </w:rPr>
        <w:t>¿Hay algo que no les hayamos preguntado y que para ustedes sea clave cuando piensan en proyectos logísticos en el entorno del aeropuerto?</w:t>
      </w:r>
    </w:p>
    <w:p w14:paraId="61B6894F" w14:textId="51F91D8F" w:rsidR="002A7C4F" w:rsidRPr="00CC5D04" w:rsidRDefault="00CC5D04" w:rsidP="00CC5D04">
      <w:pPr>
        <w:pStyle w:val="Prrafodelista"/>
        <w:numPr>
          <w:ilvl w:val="0"/>
          <w:numId w:val="35"/>
        </w:numPr>
        <w:spacing w:after="0" w:line="276" w:lineRule="auto"/>
        <w:rPr>
          <w:sz w:val="20"/>
          <w:szCs w:val="20"/>
          <w:lang w:val="es-ES"/>
        </w:rPr>
      </w:pPr>
      <w:r w:rsidRPr="00CC5D04">
        <w:rPr>
          <w:sz w:val="20"/>
          <w:szCs w:val="20"/>
          <w:lang w:val="es-ES"/>
        </w:rPr>
        <w:t>Si pudieran enviarle un mensaje corto a la ciudad sobre qué debería tener en cuenta cuando piensa en Bogotá Ciudad Aeropuerto, ¿qué dirían?</w:t>
      </w:r>
    </w:p>
    <w:sectPr w:rsidR="002A7C4F" w:rsidRPr="00CC5D04" w:rsidSect="00FB244A">
      <w:headerReference w:type="default" r:id="rId11"/>
      <w:footerReference w:type="default" r:id="rId12"/>
      <w:headerReference w:type="first" r:id="rId13"/>
      <w:footerReference w:type="first" r:id="rId14"/>
      <w:pgSz w:w="12242" w:h="15842" w:code="1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EFCBD" w14:textId="77777777" w:rsidR="00782274" w:rsidRDefault="00782274" w:rsidP="00D5587E">
      <w:pPr>
        <w:spacing w:after="0" w:line="240" w:lineRule="auto"/>
      </w:pPr>
      <w:r>
        <w:separator/>
      </w:r>
    </w:p>
  </w:endnote>
  <w:endnote w:type="continuationSeparator" w:id="0">
    <w:p w14:paraId="335522AA" w14:textId="77777777" w:rsidR="00782274" w:rsidRDefault="00782274" w:rsidP="00D55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sis">
    <w:altName w:val="Calibri"/>
    <w:charset w:val="00"/>
    <w:family w:val="auto"/>
    <w:pitch w:val="variable"/>
    <w:sig w:usb0="A00000BF" w:usb1="4000207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3DCE9B2C" w14:textId="77777777" w:rsidTr="6BE4A50D">
      <w:trPr>
        <w:trHeight w:val="300"/>
      </w:trPr>
      <w:tc>
        <w:tcPr>
          <w:tcW w:w="3135" w:type="dxa"/>
        </w:tcPr>
        <w:p w14:paraId="3CBC8CA8" w14:textId="7388F3E6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4C50613A" w14:textId="3A8B50AC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140720A5" w14:textId="561F4ADA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5EFAC98A" w14:textId="00500026" w:rsidR="008903C9" w:rsidRDefault="008903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273478D5" w14:textId="77777777" w:rsidTr="6BE4A50D">
      <w:trPr>
        <w:trHeight w:val="300"/>
      </w:trPr>
      <w:tc>
        <w:tcPr>
          <w:tcW w:w="3135" w:type="dxa"/>
        </w:tcPr>
        <w:p w14:paraId="449491B4" w14:textId="35B3D6AC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4553A451" w14:textId="06984E38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7D62D05D" w14:textId="437CF6D6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46C3652D" w14:textId="4AB7E43F" w:rsidR="008903C9" w:rsidRDefault="008903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EF748" w14:textId="77777777" w:rsidR="00782274" w:rsidRDefault="00782274" w:rsidP="00D5587E">
      <w:pPr>
        <w:spacing w:after="0" w:line="240" w:lineRule="auto"/>
      </w:pPr>
      <w:r>
        <w:separator/>
      </w:r>
    </w:p>
  </w:footnote>
  <w:footnote w:type="continuationSeparator" w:id="0">
    <w:p w14:paraId="7E756A8C" w14:textId="77777777" w:rsidR="00782274" w:rsidRDefault="00782274" w:rsidP="00D55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334C" w14:textId="38F409B9" w:rsidR="00D5587E" w:rsidRDefault="00B207C6" w:rsidP="00516783">
    <w:pPr>
      <w:pStyle w:val="Encabezado"/>
      <w:ind w:left="-737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525DB59" wp14:editId="4A7B8C05">
              <wp:simplePos x="0" y="0"/>
              <wp:positionH relativeFrom="margin">
                <wp:posOffset>2744470</wp:posOffset>
              </wp:positionH>
              <wp:positionV relativeFrom="paragraph">
                <wp:posOffset>1155700</wp:posOffset>
              </wp:positionV>
              <wp:extent cx="4229100" cy="1404620"/>
              <wp:effectExtent l="0" t="0" r="0" b="635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91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D98714" w14:textId="6FB0C847" w:rsidR="00B207C6" w:rsidRPr="00F500B2" w:rsidRDefault="00B207C6" w:rsidP="00F500B2">
                          <w:pPr>
                            <w:jc w:val="right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F500B2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Ficha </w:t>
                          </w:r>
                          <w:r w:rsidR="00F500B2" w:rsidRPr="00F500B2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de Preguntas – Entrevista </w:t>
                          </w:r>
                          <w:proofErr w:type="spellStart"/>
                          <w:r w:rsidR="00F500B2" w:rsidRPr="00F500B2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Pasarex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525DB5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16.1pt;margin-top:91pt;width:33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" stroked="f">
              <v:textbox style="mso-fit-shape-to-text:t">
                <w:txbxContent>
                  <w:p w14:paraId="77D98714" w14:textId="6FB0C847" w:rsidR="00B207C6" w:rsidRPr="00F500B2" w:rsidRDefault="00B207C6" w:rsidP="00F500B2">
                    <w:pPr>
                      <w:jc w:val="right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F500B2">
                      <w:rPr>
                        <w:b/>
                        <w:bCs/>
                        <w:sz w:val="36"/>
                        <w:szCs w:val="36"/>
                      </w:rPr>
                      <w:t xml:space="preserve">Ficha </w:t>
                    </w:r>
                    <w:r w:rsidR="00F500B2" w:rsidRPr="00F500B2">
                      <w:rPr>
                        <w:b/>
                        <w:bCs/>
                        <w:sz w:val="36"/>
                        <w:szCs w:val="36"/>
                      </w:rPr>
                      <w:t xml:space="preserve">de Preguntas – Entrevista </w:t>
                    </w:r>
                    <w:proofErr w:type="spellStart"/>
                    <w:r w:rsidR="00F500B2" w:rsidRPr="00F500B2">
                      <w:rPr>
                        <w:b/>
                        <w:bCs/>
                        <w:sz w:val="36"/>
                        <w:szCs w:val="36"/>
                      </w:rPr>
                      <w:t>Pasarex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 w:rsidR="00D5587E">
      <w:rPr>
        <w:noProof/>
      </w:rPr>
      <w:drawing>
        <wp:inline distT="0" distB="0" distL="0" distR="0" wp14:anchorId="0DC67D7D" wp14:editId="2293EF18">
          <wp:extent cx="7777707" cy="1860550"/>
          <wp:effectExtent l="0" t="0" r="0" b="6350"/>
          <wp:docPr id="164577020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770208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7707" cy="186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59854F8D" w14:textId="77777777" w:rsidTr="6BE4A50D">
      <w:trPr>
        <w:trHeight w:val="300"/>
      </w:trPr>
      <w:tc>
        <w:tcPr>
          <w:tcW w:w="3135" w:type="dxa"/>
        </w:tcPr>
        <w:p w14:paraId="01D85A3A" w14:textId="669D797D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362F4883" w14:textId="4DE85AD6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295EF7BB" w14:textId="2862FC70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0443CEB4" w14:textId="74EF0C0A" w:rsidR="008903C9" w:rsidRDefault="008903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047C8"/>
    <w:multiLevelType w:val="hybridMultilevel"/>
    <w:tmpl w:val="063ED9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B5654"/>
    <w:multiLevelType w:val="hybridMultilevel"/>
    <w:tmpl w:val="56323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D17B2"/>
    <w:multiLevelType w:val="hybridMultilevel"/>
    <w:tmpl w:val="6AACC5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347C9"/>
    <w:multiLevelType w:val="hybridMultilevel"/>
    <w:tmpl w:val="6F5EFA4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757743"/>
    <w:multiLevelType w:val="hybridMultilevel"/>
    <w:tmpl w:val="18B680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54EEE"/>
    <w:multiLevelType w:val="hybridMultilevel"/>
    <w:tmpl w:val="8C7CD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55FE4"/>
    <w:multiLevelType w:val="hybridMultilevel"/>
    <w:tmpl w:val="E3C6B6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A4EFA"/>
    <w:multiLevelType w:val="hybridMultilevel"/>
    <w:tmpl w:val="103417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65AC0"/>
    <w:multiLevelType w:val="hybridMultilevel"/>
    <w:tmpl w:val="456236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131F4"/>
    <w:multiLevelType w:val="hybridMultilevel"/>
    <w:tmpl w:val="2E5C03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04208"/>
    <w:multiLevelType w:val="multilevel"/>
    <w:tmpl w:val="DB3AEF4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F431A8"/>
    <w:multiLevelType w:val="hybridMultilevel"/>
    <w:tmpl w:val="876000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94373"/>
    <w:multiLevelType w:val="hybridMultilevel"/>
    <w:tmpl w:val="94646E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E5E5F"/>
    <w:multiLevelType w:val="hybridMultilevel"/>
    <w:tmpl w:val="712050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C377F"/>
    <w:multiLevelType w:val="multilevel"/>
    <w:tmpl w:val="7838A0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F365F8"/>
    <w:multiLevelType w:val="multilevel"/>
    <w:tmpl w:val="651443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A06BEC"/>
    <w:multiLevelType w:val="hybridMultilevel"/>
    <w:tmpl w:val="0570DBA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AD662F"/>
    <w:multiLevelType w:val="hybridMultilevel"/>
    <w:tmpl w:val="DAA232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B63B05"/>
    <w:multiLevelType w:val="hybridMultilevel"/>
    <w:tmpl w:val="D50A72E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F0408E"/>
    <w:multiLevelType w:val="hybridMultilevel"/>
    <w:tmpl w:val="80E8E6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209DF"/>
    <w:multiLevelType w:val="hybridMultilevel"/>
    <w:tmpl w:val="E6805C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23F29"/>
    <w:multiLevelType w:val="hybridMultilevel"/>
    <w:tmpl w:val="C9B239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E5046"/>
    <w:multiLevelType w:val="multilevel"/>
    <w:tmpl w:val="997E05A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D72649"/>
    <w:multiLevelType w:val="hybridMultilevel"/>
    <w:tmpl w:val="00040D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B1A89"/>
    <w:multiLevelType w:val="hybridMultilevel"/>
    <w:tmpl w:val="56D46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A052F"/>
    <w:multiLevelType w:val="hybridMultilevel"/>
    <w:tmpl w:val="0590A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5A20"/>
    <w:multiLevelType w:val="hybridMultilevel"/>
    <w:tmpl w:val="A51ED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B6E50"/>
    <w:multiLevelType w:val="hybridMultilevel"/>
    <w:tmpl w:val="8AB0FE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E30EF"/>
    <w:multiLevelType w:val="hybridMultilevel"/>
    <w:tmpl w:val="E6586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5001B6"/>
    <w:multiLevelType w:val="hybridMultilevel"/>
    <w:tmpl w:val="8F6A69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2121F1"/>
    <w:multiLevelType w:val="multilevel"/>
    <w:tmpl w:val="925EC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735301"/>
    <w:multiLevelType w:val="multilevel"/>
    <w:tmpl w:val="3C38B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B2D21"/>
    <w:multiLevelType w:val="hybridMultilevel"/>
    <w:tmpl w:val="16BCAD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42FD6"/>
    <w:multiLevelType w:val="multilevel"/>
    <w:tmpl w:val="D6BA5F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214175"/>
    <w:multiLevelType w:val="hybridMultilevel"/>
    <w:tmpl w:val="E72AEB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390218">
    <w:abstractNumId w:val="2"/>
  </w:num>
  <w:num w:numId="2" w16cid:durableId="2036034547">
    <w:abstractNumId w:val="0"/>
  </w:num>
  <w:num w:numId="3" w16cid:durableId="60324949">
    <w:abstractNumId w:val="4"/>
  </w:num>
  <w:num w:numId="4" w16cid:durableId="1746999132">
    <w:abstractNumId w:val="24"/>
  </w:num>
  <w:num w:numId="5" w16cid:durableId="378631789">
    <w:abstractNumId w:val="6"/>
  </w:num>
  <w:num w:numId="6" w16cid:durableId="461076271">
    <w:abstractNumId w:val="1"/>
  </w:num>
  <w:num w:numId="7" w16cid:durableId="1912229639">
    <w:abstractNumId w:val="5"/>
  </w:num>
  <w:num w:numId="8" w16cid:durableId="490218400">
    <w:abstractNumId w:val="28"/>
  </w:num>
  <w:num w:numId="9" w16cid:durableId="246161676">
    <w:abstractNumId w:val="34"/>
  </w:num>
  <w:num w:numId="10" w16cid:durableId="1451242892">
    <w:abstractNumId w:val="27"/>
  </w:num>
  <w:num w:numId="11" w16cid:durableId="578945154">
    <w:abstractNumId w:val="19"/>
  </w:num>
  <w:num w:numId="12" w16cid:durableId="461190570">
    <w:abstractNumId w:val="32"/>
  </w:num>
  <w:num w:numId="13" w16cid:durableId="1819152025">
    <w:abstractNumId w:val="23"/>
  </w:num>
  <w:num w:numId="14" w16cid:durableId="1993749998">
    <w:abstractNumId w:val="11"/>
  </w:num>
  <w:num w:numId="15" w16cid:durableId="2109227676">
    <w:abstractNumId w:val="12"/>
  </w:num>
  <w:num w:numId="16" w16cid:durableId="1976253041">
    <w:abstractNumId w:val="13"/>
  </w:num>
  <w:num w:numId="17" w16cid:durableId="1396125566">
    <w:abstractNumId w:val="20"/>
  </w:num>
  <w:num w:numId="18" w16cid:durableId="1508670641">
    <w:abstractNumId w:val="29"/>
  </w:num>
  <w:num w:numId="19" w16cid:durableId="432940181">
    <w:abstractNumId w:val="9"/>
  </w:num>
  <w:num w:numId="20" w16cid:durableId="585724700">
    <w:abstractNumId w:val="25"/>
  </w:num>
  <w:num w:numId="21" w16cid:durableId="1989703122">
    <w:abstractNumId w:val="21"/>
  </w:num>
  <w:num w:numId="22" w16cid:durableId="1148211318">
    <w:abstractNumId w:val="8"/>
  </w:num>
  <w:num w:numId="23" w16cid:durableId="520750125">
    <w:abstractNumId w:val="26"/>
  </w:num>
  <w:num w:numId="24" w16cid:durableId="968703664">
    <w:abstractNumId w:val="7"/>
  </w:num>
  <w:num w:numId="25" w16cid:durableId="1511065725">
    <w:abstractNumId w:val="31"/>
  </w:num>
  <w:num w:numId="26" w16cid:durableId="1552035855">
    <w:abstractNumId w:val="14"/>
  </w:num>
  <w:num w:numId="27" w16cid:durableId="1859544698">
    <w:abstractNumId w:val="33"/>
  </w:num>
  <w:num w:numId="28" w16cid:durableId="476149700">
    <w:abstractNumId w:val="15"/>
  </w:num>
  <w:num w:numId="29" w16cid:durableId="1004404927">
    <w:abstractNumId w:val="30"/>
  </w:num>
  <w:num w:numId="30" w16cid:durableId="75177873">
    <w:abstractNumId w:val="22"/>
  </w:num>
  <w:num w:numId="31" w16cid:durableId="1978491638">
    <w:abstractNumId w:val="17"/>
  </w:num>
  <w:num w:numId="32" w16cid:durableId="237249702">
    <w:abstractNumId w:val="18"/>
  </w:num>
  <w:num w:numId="33" w16cid:durableId="1681811423">
    <w:abstractNumId w:val="16"/>
  </w:num>
  <w:num w:numId="34" w16cid:durableId="593629381">
    <w:abstractNumId w:val="10"/>
  </w:num>
  <w:num w:numId="35" w16cid:durableId="385616092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F5"/>
    <w:rsid w:val="000012FB"/>
    <w:rsid w:val="00001CC3"/>
    <w:rsid w:val="00002D8A"/>
    <w:rsid w:val="00002DCD"/>
    <w:rsid w:val="00002F5E"/>
    <w:rsid w:val="0000374B"/>
    <w:rsid w:val="00003DC0"/>
    <w:rsid w:val="000045D3"/>
    <w:rsid w:val="00004602"/>
    <w:rsid w:val="0000478C"/>
    <w:rsid w:val="00004A46"/>
    <w:rsid w:val="00004C61"/>
    <w:rsid w:val="00004DCB"/>
    <w:rsid w:val="00005143"/>
    <w:rsid w:val="0000611B"/>
    <w:rsid w:val="00006CA2"/>
    <w:rsid w:val="00007D8E"/>
    <w:rsid w:val="00010772"/>
    <w:rsid w:val="00010B9D"/>
    <w:rsid w:val="0001135F"/>
    <w:rsid w:val="000115E2"/>
    <w:rsid w:val="00011C63"/>
    <w:rsid w:val="00011C98"/>
    <w:rsid w:val="00011F9D"/>
    <w:rsid w:val="00011FE9"/>
    <w:rsid w:val="0001237B"/>
    <w:rsid w:val="00012873"/>
    <w:rsid w:val="00012F5E"/>
    <w:rsid w:val="00013A8D"/>
    <w:rsid w:val="00013DEA"/>
    <w:rsid w:val="00013FCD"/>
    <w:rsid w:val="000144B8"/>
    <w:rsid w:val="00014D8B"/>
    <w:rsid w:val="00015F0B"/>
    <w:rsid w:val="00016857"/>
    <w:rsid w:val="0001767B"/>
    <w:rsid w:val="000179A4"/>
    <w:rsid w:val="00017BCA"/>
    <w:rsid w:val="00017BF2"/>
    <w:rsid w:val="00017BFB"/>
    <w:rsid w:val="00020420"/>
    <w:rsid w:val="00020645"/>
    <w:rsid w:val="00020E9E"/>
    <w:rsid w:val="00023EF2"/>
    <w:rsid w:val="000240DE"/>
    <w:rsid w:val="000241F6"/>
    <w:rsid w:val="00025866"/>
    <w:rsid w:val="000259EE"/>
    <w:rsid w:val="00025BB6"/>
    <w:rsid w:val="000265AE"/>
    <w:rsid w:val="00026EC4"/>
    <w:rsid w:val="00026EE1"/>
    <w:rsid w:val="00026FF4"/>
    <w:rsid w:val="0002749A"/>
    <w:rsid w:val="00027D99"/>
    <w:rsid w:val="00030766"/>
    <w:rsid w:val="00030D5E"/>
    <w:rsid w:val="000316C4"/>
    <w:rsid w:val="0003175C"/>
    <w:rsid w:val="00033458"/>
    <w:rsid w:val="00033967"/>
    <w:rsid w:val="00033D17"/>
    <w:rsid w:val="00033DCD"/>
    <w:rsid w:val="000354A4"/>
    <w:rsid w:val="00035770"/>
    <w:rsid w:val="0003577C"/>
    <w:rsid w:val="00035C39"/>
    <w:rsid w:val="00035EA9"/>
    <w:rsid w:val="00036287"/>
    <w:rsid w:val="00036B24"/>
    <w:rsid w:val="000376BE"/>
    <w:rsid w:val="00037785"/>
    <w:rsid w:val="00037F10"/>
    <w:rsid w:val="00040B56"/>
    <w:rsid w:val="00041D46"/>
    <w:rsid w:val="000420A8"/>
    <w:rsid w:val="00042E6E"/>
    <w:rsid w:val="0004323C"/>
    <w:rsid w:val="00044716"/>
    <w:rsid w:val="00044A8D"/>
    <w:rsid w:val="00044AAF"/>
    <w:rsid w:val="00044D54"/>
    <w:rsid w:val="00044DF5"/>
    <w:rsid w:val="000450CF"/>
    <w:rsid w:val="000451EE"/>
    <w:rsid w:val="00046B08"/>
    <w:rsid w:val="00047197"/>
    <w:rsid w:val="00047819"/>
    <w:rsid w:val="00051400"/>
    <w:rsid w:val="000515FE"/>
    <w:rsid w:val="000523EE"/>
    <w:rsid w:val="00052482"/>
    <w:rsid w:val="000527B4"/>
    <w:rsid w:val="00052DE5"/>
    <w:rsid w:val="00052E85"/>
    <w:rsid w:val="000546FB"/>
    <w:rsid w:val="0005521E"/>
    <w:rsid w:val="00056E43"/>
    <w:rsid w:val="00056F96"/>
    <w:rsid w:val="0005730A"/>
    <w:rsid w:val="00060C4C"/>
    <w:rsid w:val="000615EE"/>
    <w:rsid w:val="0006165B"/>
    <w:rsid w:val="0006217D"/>
    <w:rsid w:val="000630B1"/>
    <w:rsid w:val="000631B3"/>
    <w:rsid w:val="0006327D"/>
    <w:rsid w:val="000632D5"/>
    <w:rsid w:val="00064B66"/>
    <w:rsid w:val="000651FC"/>
    <w:rsid w:val="0006524B"/>
    <w:rsid w:val="0006594D"/>
    <w:rsid w:val="000659E7"/>
    <w:rsid w:val="00065DBD"/>
    <w:rsid w:val="00065F0C"/>
    <w:rsid w:val="00066256"/>
    <w:rsid w:val="00067164"/>
    <w:rsid w:val="000701FA"/>
    <w:rsid w:val="00070843"/>
    <w:rsid w:val="00070921"/>
    <w:rsid w:val="000709FE"/>
    <w:rsid w:val="00070A09"/>
    <w:rsid w:val="00071FA0"/>
    <w:rsid w:val="0007200B"/>
    <w:rsid w:val="00072127"/>
    <w:rsid w:val="00072AED"/>
    <w:rsid w:val="00072B87"/>
    <w:rsid w:val="00073177"/>
    <w:rsid w:val="000733E0"/>
    <w:rsid w:val="000737E7"/>
    <w:rsid w:val="00074881"/>
    <w:rsid w:val="00074975"/>
    <w:rsid w:val="00074A70"/>
    <w:rsid w:val="00074B2A"/>
    <w:rsid w:val="000759CD"/>
    <w:rsid w:val="00076107"/>
    <w:rsid w:val="00076800"/>
    <w:rsid w:val="00076848"/>
    <w:rsid w:val="000768D0"/>
    <w:rsid w:val="0007772A"/>
    <w:rsid w:val="00080928"/>
    <w:rsid w:val="0008106A"/>
    <w:rsid w:val="00081457"/>
    <w:rsid w:val="000819D5"/>
    <w:rsid w:val="00081A96"/>
    <w:rsid w:val="0008216E"/>
    <w:rsid w:val="0008238D"/>
    <w:rsid w:val="000825FF"/>
    <w:rsid w:val="0008279D"/>
    <w:rsid w:val="00083AB9"/>
    <w:rsid w:val="000845F6"/>
    <w:rsid w:val="00084AC0"/>
    <w:rsid w:val="00084B19"/>
    <w:rsid w:val="00084CC7"/>
    <w:rsid w:val="00085E40"/>
    <w:rsid w:val="000861D9"/>
    <w:rsid w:val="00086332"/>
    <w:rsid w:val="00086562"/>
    <w:rsid w:val="000868B2"/>
    <w:rsid w:val="0009044E"/>
    <w:rsid w:val="000908AA"/>
    <w:rsid w:val="000913B5"/>
    <w:rsid w:val="00091A1E"/>
    <w:rsid w:val="00091CCE"/>
    <w:rsid w:val="00092CB2"/>
    <w:rsid w:val="00092D97"/>
    <w:rsid w:val="00092F52"/>
    <w:rsid w:val="00093143"/>
    <w:rsid w:val="00093150"/>
    <w:rsid w:val="000937A2"/>
    <w:rsid w:val="00093803"/>
    <w:rsid w:val="000943E9"/>
    <w:rsid w:val="000947BF"/>
    <w:rsid w:val="00095341"/>
    <w:rsid w:val="000954F4"/>
    <w:rsid w:val="00095BE1"/>
    <w:rsid w:val="00095DD0"/>
    <w:rsid w:val="00095E42"/>
    <w:rsid w:val="000962C6"/>
    <w:rsid w:val="000962F5"/>
    <w:rsid w:val="0009653B"/>
    <w:rsid w:val="00096799"/>
    <w:rsid w:val="00096A16"/>
    <w:rsid w:val="00096DEF"/>
    <w:rsid w:val="000970CF"/>
    <w:rsid w:val="00097356"/>
    <w:rsid w:val="00097846"/>
    <w:rsid w:val="00097CC7"/>
    <w:rsid w:val="00097D0C"/>
    <w:rsid w:val="000A0241"/>
    <w:rsid w:val="000A08F9"/>
    <w:rsid w:val="000A11FC"/>
    <w:rsid w:val="000A132E"/>
    <w:rsid w:val="000A1545"/>
    <w:rsid w:val="000A1845"/>
    <w:rsid w:val="000A267A"/>
    <w:rsid w:val="000A3681"/>
    <w:rsid w:val="000A42CB"/>
    <w:rsid w:val="000A46BA"/>
    <w:rsid w:val="000A4D06"/>
    <w:rsid w:val="000A4EBA"/>
    <w:rsid w:val="000A5198"/>
    <w:rsid w:val="000A568B"/>
    <w:rsid w:val="000A57D4"/>
    <w:rsid w:val="000A6105"/>
    <w:rsid w:val="000A6C2C"/>
    <w:rsid w:val="000A7104"/>
    <w:rsid w:val="000A766F"/>
    <w:rsid w:val="000B02A8"/>
    <w:rsid w:val="000B0809"/>
    <w:rsid w:val="000B0EAD"/>
    <w:rsid w:val="000B1965"/>
    <w:rsid w:val="000B27D6"/>
    <w:rsid w:val="000B3337"/>
    <w:rsid w:val="000B3D3A"/>
    <w:rsid w:val="000B3D94"/>
    <w:rsid w:val="000B4166"/>
    <w:rsid w:val="000B50C8"/>
    <w:rsid w:val="000B611D"/>
    <w:rsid w:val="000B62D6"/>
    <w:rsid w:val="000B6874"/>
    <w:rsid w:val="000B6B24"/>
    <w:rsid w:val="000B7AC7"/>
    <w:rsid w:val="000B7AE7"/>
    <w:rsid w:val="000B7DC3"/>
    <w:rsid w:val="000B7E44"/>
    <w:rsid w:val="000C06D3"/>
    <w:rsid w:val="000C0D70"/>
    <w:rsid w:val="000C0E62"/>
    <w:rsid w:val="000C104A"/>
    <w:rsid w:val="000C1111"/>
    <w:rsid w:val="000C173D"/>
    <w:rsid w:val="000C1BA8"/>
    <w:rsid w:val="000C1E0C"/>
    <w:rsid w:val="000C2081"/>
    <w:rsid w:val="000C30F1"/>
    <w:rsid w:val="000C3166"/>
    <w:rsid w:val="000C336A"/>
    <w:rsid w:val="000C3D88"/>
    <w:rsid w:val="000C494A"/>
    <w:rsid w:val="000C5A4B"/>
    <w:rsid w:val="000C626E"/>
    <w:rsid w:val="000C67FF"/>
    <w:rsid w:val="000C6D48"/>
    <w:rsid w:val="000C769C"/>
    <w:rsid w:val="000D0643"/>
    <w:rsid w:val="000D091E"/>
    <w:rsid w:val="000D0A65"/>
    <w:rsid w:val="000D0D20"/>
    <w:rsid w:val="000D23F3"/>
    <w:rsid w:val="000D2CDB"/>
    <w:rsid w:val="000D33A5"/>
    <w:rsid w:val="000D4308"/>
    <w:rsid w:val="000D4FB4"/>
    <w:rsid w:val="000D5A61"/>
    <w:rsid w:val="000D5D9C"/>
    <w:rsid w:val="000D60AE"/>
    <w:rsid w:val="000D64B7"/>
    <w:rsid w:val="000D6A18"/>
    <w:rsid w:val="000D70DB"/>
    <w:rsid w:val="000D7121"/>
    <w:rsid w:val="000E00F6"/>
    <w:rsid w:val="000E0C09"/>
    <w:rsid w:val="000E166C"/>
    <w:rsid w:val="000E26FF"/>
    <w:rsid w:val="000E2DED"/>
    <w:rsid w:val="000E2EFC"/>
    <w:rsid w:val="000E3D2E"/>
    <w:rsid w:val="000E3DA2"/>
    <w:rsid w:val="000E3F33"/>
    <w:rsid w:val="000E5810"/>
    <w:rsid w:val="000E59AA"/>
    <w:rsid w:val="000E6163"/>
    <w:rsid w:val="000E66DC"/>
    <w:rsid w:val="000E6F35"/>
    <w:rsid w:val="000E75B5"/>
    <w:rsid w:val="000E75CE"/>
    <w:rsid w:val="000E7EAA"/>
    <w:rsid w:val="000F0263"/>
    <w:rsid w:val="000F06B0"/>
    <w:rsid w:val="000F1B17"/>
    <w:rsid w:val="000F1F73"/>
    <w:rsid w:val="000F23B8"/>
    <w:rsid w:val="000F305D"/>
    <w:rsid w:val="000F36F7"/>
    <w:rsid w:val="000F3731"/>
    <w:rsid w:val="000F3A10"/>
    <w:rsid w:val="000F47F7"/>
    <w:rsid w:val="000F4F5E"/>
    <w:rsid w:val="000F65D5"/>
    <w:rsid w:val="000F699C"/>
    <w:rsid w:val="000F6D9C"/>
    <w:rsid w:val="000F704F"/>
    <w:rsid w:val="000F7250"/>
    <w:rsid w:val="000F7449"/>
    <w:rsid w:val="000F7E70"/>
    <w:rsid w:val="001001F8"/>
    <w:rsid w:val="0010089C"/>
    <w:rsid w:val="0010161D"/>
    <w:rsid w:val="00101F4E"/>
    <w:rsid w:val="001022BB"/>
    <w:rsid w:val="00102761"/>
    <w:rsid w:val="001030F0"/>
    <w:rsid w:val="0010380A"/>
    <w:rsid w:val="00103831"/>
    <w:rsid w:val="00103966"/>
    <w:rsid w:val="00103C4D"/>
    <w:rsid w:val="001045CD"/>
    <w:rsid w:val="001052C2"/>
    <w:rsid w:val="00105531"/>
    <w:rsid w:val="00105941"/>
    <w:rsid w:val="00105A46"/>
    <w:rsid w:val="00106347"/>
    <w:rsid w:val="0010750C"/>
    <w:rsid w:val="00107BFC"/>
    <w:rsid w:val="00110164"/>
    <w:rsid w:val="001104B7"/>
    <w:rsid w:val="00110573"/>
    <w:rsid w:val="001111D9"/>
    <w:rsid w:val="0011124E"/>
    <w:rsid w:val="001113B3"/>
    <w:rsid w:val="001119CF"/>
    <w:rsid w:val="00111AF3"/>
    <w:rsid w:val="00111DDE"/>
    <w:rsid w:val="001129C5"/>
    <w:rsid w:val="00113152"/>
    <w:rsid w:val="00113300"/>
    <w:rsid w:val="00113AB5"/>
    <w:rsid w:val="00113C07"/>
    <w:rsid w:val="001142A1"/>
    <w:rsid w:val="00114A01"/>
    <w:rsid w:val="0011522A"/>
    <w:rsid w:val="0011529B"/>
    <w:rsid w:val="001153A0"/>
    <w:rsid w:val="0011544E"/>
    <w:rsid w:val="001159C9"/>
    <w:rsid w:val="00115D4B"/>
    <w:rsid w:val="00115D78"/>
    <w:rsid w:val="00117113"/>
    <w:rsid w:val="001175FC"/>
    <w:rsid w:val="00117610"/>
    <w:rsid w:val="0012084E"/>
    <w:rsid w:val="00120A04"/>
    <w:rsid w:val="00120F8D"/>
    <w:rsid w:val="00121A8A"/>
    <w:rsid w:val="00121B8C"/>
    <w:rsid w:val="00122822"/>
    <w:rsid w:val="0012292F"/>
    <w:rsid w:val="00122C11"/>
    <w:rsid w:val="001237E3"/>
    <w:rsid w:val="00123905"/>
    <w:rsid w:val="00123AA2"/>
    <w:rsid w:val="00124297"/>
    <w:rsid w:val="0012649D"/>
    <w:rsid w:val="00126A82"/>
    <w:rsid w:val="00127224"/>
    <w:rsid w:val="001272AB"/>
    <w:rsid w:val="00127741"/>
    <w:rsid w:val="001303D4"/>
    <w:rsid w:val="001309B7"/>
    <w:rsid w:val="00131834"/>
    <w:rsid w:val="00131CCD"/>
    <w:rsid w:val="001321ED"/>
    <w:rsid w:val="001335D2"/>
    <w:rsid w:val="00134FD9"/>
    <w:rsid w:val="001352D6"/>
    <w:rsid w:val="001354EE"/>
    <w:rsid w:val="001359EA"/>
    <w:rsid w:val="00135F30"/>
    <w:rsid w:val="00136561"/>
    <w:rsid w:val="00136837"/>
    <w:rsid w:val="00136E7F"/>
    <w:rsid w:val="001372D5"/>
    <w:rsid w:val="0013784A"/>
    <w:rsid w:val="00137C13"/>
    <w:rsid w:val="00137DF0"/>
    <w:rsid w:val="00140632"/>
    <w:rsid w:val="00140729"/>
    <w:rsid w:val="00140C93"/>
    <w:rsid w:val="001410D8"/>
    <w:rsid w:val="00141BCD"/>
    <w:rsid w:val="001424E1"/>
    <w:rsid w:val="00143156"/>
    <w:rsid w:val="00143259"/>
    <w:rsid w:val="00143356"/>
    <w:rsid w:val="001433EB"/>
    <w:rsid w:val="00143F7B"/>
    <w:rsid w:val="00144208"/>
    <w:rsid w:val="00144D1E"/>
    <w:rsid w:val="001462C4"/>
    <w:rsid w:val="00146E1F"/>
    <w:rsid w:val="00146EB7"/>
    <w:rsid w:val="00147F44"/>
    <w:rsid w:val="001503E1"/>
    <w:rsid w:val="001507B2"/>
    <w:rsid w:val="00150A45"/>
    <w:rsid w:val="00151664"/>
    <w:rsid w:val="00151BD0"/>
    <w:rsid w:val="0015203F"/>
    <w:rsid w:val="00152630"/>
    <w:rsid w:val="0015269A"/>
    <w:rsid w:val="00152B35"/>
    <w:rsid w:val="00153559"/>
    <w:rsid w:val="00153646"/>
    <w:rsid w:val="0015375C"/>
    <w:rsid w:val="00153FAF"/>
    <w:rsid w:val="0015477C"/>
    <w:rsid w:val="0015555C"/>
    <w:rsid w:val="00155F49"/>
    <w:rsid w:val="00156ACF"/>
    <w:rsid w:val="00157BAC"/>
    <w:rsid w:val="00157D3A"/>
    <w:rsid w:val="0016066B"/>
    <w:rsid w:val="00160890"/>
    <w:rsid w:val="00161F37"/>
    <w:rsid w:val="00162116"/>
    <w:rsid w:val="001626A6"/>
    <w:rsid w:val="0016387C"/>
    <w:rsid w:val="00163CBD"/>
    <w:rsid w:val="00163EDC"/>
    <w:rsid w:val="00164D63"/>
    <w:rsid w:val="00165AC4"/>
    <w:rsid w:val="00165D6B"/>
    <w:rsid w:val="00166076"/>
    <w:rsid w:val="00166724"/>
    <w:rsid w:val="00166E62"/>
    <w:rsid w:val="00167528"/>
    <w:rsid w:val="001676BA"/>
    <w:rsid w:val="001705A5"/>
    <w:rsid w:val="0017095B"/>
    <w:rsid w:val="00171590"/>
    <w:rsid w:val="0017161D"/>
    <w:rsid w:val="001718DF"/>
    <w:rsid w:val="00171B4D"/>
    <w:rsid w:val="00174C03"/>
    <w:rsid w:val="001751DE"/>
    <w:rsid w:val="00175BEC"/>
    <w:rsid w:val="00175DB6"/>
    <w:rsid w:val="001766CC"/>
    <w:rsid w:val="00176B41"/>
    <w:rsid w:val="00176E17"/>
    <w:rsid w:val="001773D6"/>
    <w:rsid w:val="001775C6"/>
    <w:rsid w:val="00177D7F"/>
    <w:rsid w:val="00181315"/>
    <w:rsid w:val="00182B84"/>
    <w:rsid w:val="001834AB"/>
    <w:rsid w:val="00183950"/>
    <w:rsid w:val="00184820"/>
    <w:rsid w:val="00184B31"/>
    <w:rsid w:val="00184E49"/>
    <w:rsid w:val="00185058"/>
    <w:rsid w:val="001851D6"/>
    <w:rsid w:val="00185531"/>
    <w:rsid w:val="00185AAF"/>
    <w:rsid w:val="00186354"/>
    <w:rsid w:val="001863CB"/>
    <w:rsid w:val="001864BD"/>
    <w:rsid w:val="00186BF8"/>
    <w:rsid w:val="00186EA3"/>
    <w:rsid w:val="001873A0"/>
    <w:rsid w:val="001901EA"/>
    <w:rsid w:val="00190265"/>
    <w:rsid w:val="00190999"/>
    <w:rsid w:val="00190F7D"/>
    <w:rsid w:val="0019164B"/>
    <w:rsid w:val="00191671"/>
    <w:rsid w:val="00191945"/>
    <w:rsid w:val="00191D2F"/>
    <w:rsid w:val="0019246A"/>
    <w:rsid w:val="001924F5"/>
    <w:rsid w:val="001926E4"/>
    <w:rsid w:val="00192716"/>
    <w:rsid w:val="00192909"/>
    <w:rsid w:val="00192A8E"/>
    <w:rsid w:val="00193DDF"/>
    <w:rsid w:val="0019416A"/>
    <w:rsid w:val="00194C81"/>
    <w:rsid w:val="00194FBD"/>
    <w:rsid w:val="0019511F"/>
    <w:rsid w:val="0019535D"/>
    <w:rsid w:val="001959C0"/>
    <w:rsid w:val="00196A41"/>
    <w:rsid w:val="0019742E"/>
    <w:rsid w:val="00197650"/>
    <w:rsid w:val="001977E9"/>
    <w:rsid w:val="0019792A"/>
    <w:rsid w:val="0019796B"/>
    <w:rsid w:val="00197B33"/>
    <w:rsid w:val="001A003B"/>
    <w:rsid w:val="001A0CDE"/>
    <w:rsid w:val="001A0E0F"/>
    <w:rsid w:val="001A0EA8"/>
    <w:rsid w:val="001A0FFC"/>
    <w:rsid w:val="001A13A6"/>
    <w:rsid w:val="001A415E"/>
    <w:rsid w:val="001A4346"/>
    <w:rsid w:val="001A597B"/>
    <w:rsid w:val="001A5AEE"/>
    <w:rsid w:val="001A600D"/>
    <w:rsid w:val="001A650C"/>
    <w:rsid w:val="001A67E3"/>
    <w:rsid w:val="001A6C24"/>
    <w:rsid w:val="001A7427"/>
    <w:rsid w:val="001A7537"/>
    <w:rsid w:val="001A7799"/>
    <w:rsid w:val="001A7AE5"/>
    <w:rsid w:val="001B035D"/>
    <w:rsid w:val="001B0B19"/>
    <w:rsid w:val="001B0DD4"/>
    <w:rsid w:val="001B105A"/>
    <w:rsid w:val="001B30EC"/>
    <w:rsid w:val="001B31D6"/>
    <w:rsid w:val="001B4F5D"/>
    <w:rsid w:val="001B4FFB"/>
    <w:rsid w:val="001B501E"/>
    <w:rsid w:val="001B5326"/>
    <w:rsid w:val="001B6CAA"/>
    <w:rsid w:val="001B6FB1"/>
    <w:rsid w:val="001B76E3"/>
    <w:rsid w:val="001B77F5"/>
    <w:rsid w:val="001B7819"/>
    <w:rsid w:val="001B7DBF"/>
    <w:rsid w:val="001C052B"/>
    <w:rsid w:val="001C068A"/>
    <w:rsid w:val="001C0CFE"/>
    <w:rsid w:val="001C183A"/>
    <w:rsid w:val="001C23E4"/>
    <w:rsid w:val="001C25D5"/>
    <w:rsid w:val="001C29C9"/>
    <w:rsid w:val="001C2A63"/>
    <w:rsid w:val="001C2D97"/>
    <w:rsid w:val="001C3430"/>
    <w:rsid w:val="001C4555"/>
    <w:rsid w:val="001C56F2"/>
    <w:rsid w:val="001C5AF9"/>
    <w:rsid w:val="001C5EE3"/>
    <w:rsid w:val="001C60FD"/>
    <w:rsid w:val="001C68B1"/>
    <w:rsid w:val="001C6A29"/>
    <w:rsid w:val="001C6B12"/>
    <w:rsid w:val="001C752A"/>
    <w:rsid w:val="001C7CCE"/>
    <w:rsid w:val="001D0394"/>
    <w:rsid w:val="001D15D4"/>
    <w:rsid w:val="001D294B"/>
    <w:rsid w:val="001D29B1"/>
    <w:rsid w:val="001D2C9D"/>
    <w:rsid w:val="001D3485"/>
    <w:rsid w:val="001D3727"/>
    <w:rsid w:val="001D3768"/>
    <w:rsid w:val="001D38DF"/>
    <w:rsid w:val="001D3A4D"/>
    <w:rsid w:val="001D3BAD"/>
    <w:rsid w:val="001D43E6"/>
    <w:rsid w:val="001D49B8"/>
    <w:rsid w:val="001D5509"/>
    <w:rsid w:val="001D589D"/>
    <w:rsid w:val="001D5F05"/>
    <w:rsid w:val="001D68A2"/>
    <w:rsid w:val="001D6B21"/>
    <w:rsid w:val="001D6C38"/>
    <w:rsid w:val="001D743D"/>
    <w:rsid w:val="001D7532"/>
    <w:rsid w:val="001D78C0"/>
    <w:rsid w:val="001E00C1"/>
    <w:rsid w:val="001E09B7"/>
    <w:rsid w:val="001E0B7F"/>
    <w:rsid w:val="001E101A"/>
    <w:rsid w:val="001E1079"/>
    <w:rsid w:val="001E15F3"/>
    <w:rsid w:val="001E15FB"/>
    <w:rsid w:val="001E2380"/>
    <w:rsid w:val="001E2B96"/>
    <w:rsid w:val="001E2F5A"/>
    <w:rsid w:val="001E3555"/>
    <w:rsid w:val="001E4BD4"/>
    <w:rsid w:val="001E5060"/>
    <w:rsid w:val="001E5FD1"/>
    <w:rsid w:val="001E63C4"/>
    <w:rsid w:val="001E678A"/>
    <w:rsid w:val="001E6B96"/>
    <w:rsid w:val="001E7EA1"/>
    <w:rsid w:val="001E7EFA"/>
    <w:rsid w:val="001F0489"/>
    <w:rsid w:val="001F1135"/>
    <w:rsid w:val="001F1AC8"/>
    <w:rsid w:val="001F30C2"/>
    <w:rsid w:val="001F4CF6"/>
    <w:rsid w:val="001F52FD"/>
    <w:rsid w:val="001F5768"/>
    <w:rsid w:val="001F5875"/>
    <w:rsid w:val="001F5CA9"/>
    <w:rsid w:val="001F6D1C"/>
    <w:rsid w:val="001F7BF1"/>
    <w:rsid w:val="001F7DC4"/>
    <w:rsid w:val="0020025C"/>
    <w:rsid w:val="00200360"/>
    <w:rsid w:val="00200618"/>
    <w:rsid w:val="00200678"/>
    <w:rsid w:val="002009AA"/>
    <w:rsid w:val="002018E7"/>
    <w:rsid w:val="00201FC5"/>
    <w:rsid w:val="002025BD"/>
    <w:rsid w:val="0020326E"/>
    <w:rsid w:val="0020433F"/>
    <w:rsid w:val="00204B9B"/>
    <w:rsid w:val="002053CA"/>
    <w:rsid w:val="0020543D"/>
    <w:rsid w:val="00205B8C"/>
    <w:rsid w:val="00205FD4"/>
    <w:rsid w:val="0020720E"/>
    <w:rsid w:val="002072F6"/>
    <w:rsid w:val="00210475"/>
    <w:rsid w:val="002104A0"/>
    <w:rsid w:val="002104E0"/>
    <w:rsid w:val="002107DD"/>
    <w:rsid w:val="00210801"/>
    <w:rsid w:val="002109B3"/>
    <w:rsid w:val="00210D8C"/>
    <w:rsid w:val="00211024"/>
    <w:rsid w:val="002111B3"/>
    <w:rsid w:val="00211801"/>
    <w:rsid w:val="002123A5"/>
    <w:rsid w:val="002124CF"/>
    <w:rsid w:val="00212D05"/>
    <w:rsid w:val="00213243"/>
    <w:rsid w:val="002139E9"/>
    <w:rsid w:val="00214325"/>
    <w:rsid w:val="0021457D"/>
    <w:rsid w:val="002145C4"/>
    <w:rsid w:val="00214696"/>
    <w:rsid w:val="0021535D"/>
    <w:rsid w:val="002163A7"/>
    <w:rsid w:val="002167F3"/>
    <w:rsid w:val="002169E8"/>
    <w:rsid w:val="00217C2C"/>
    <w:rsid w:val="002201B2"/>
    <w:rsid w:val="00220705"/>
    <w:rsid w:val="00220A31"/>
    <w:rsid w:val="00221926"/>
    <w:rsid w:val="00221BD8"/>
    <w:rsid w:val="00223036"/>
    <w:rsid w:val="00223F51"/>
    <w:rsid w:val="00224227"/>
    <w:rsid w:val="00224C59"/>
    <w:rsid w:val="0022543C"/>
    <w:rsid w:val="00225685"/>
    <w:rsid w:val="002269F7"/>
    <w:rsid w:val="00226CC6"/>
    <w:rsid w:val="00226E11"/>
    <w:rsid w:val="002270E7"/>
    <w:rsid w:val="00227E2E"/>
    <w:rsid w:val="0023124F"/>
    <w:rsid w:val="00231BD8"/>
    <w:rsid w:val="00231C8A"/>
    <w:rsid w:val="00231D58"/>
    <w:rsid w:val="0023214E"/>
    <w:rsid w:val="00232372"/>
    <w:rsid w:val="002329FC"/>
    <w:rsid w:val="00232D9E"/>
    <w:rsid w:val="00232E4C"/>
    <w:rsid w:val="00232EE8"/>
    <w:rsid w:val="00233394"/>
    <w:rsid w:val="00233B3D"/>
    <w:rsid w:val="00234006"/>
    <w:rsid w:val="0023453E"/>
    <w:rsid w:val="00234F95"/>
    <w:rsid w:val="00235B43"/>
    <w:rsid w:val="002361C1"/>
    <w:rsid w:val="002362E3"/>
    <w:rsid w:val="00236B0D"/>
    <w:rsid w:val="00236EEA"/>
    <w:rsid w:val="0023727C"/>
    <w:rsid w:val="002373BC"/>
    <w:rsid w:val="002402BD"/>
    <w:rsid w:val="00240426"/>
    <w:rsid w:val="002405E2"/>
    <w:rsid w:val="0024082E"/>
    <w:rsid w:val="00240998"/>
    <w:rsid w:val="00240DD9"/>
    <w:rsid w:val="002411CF"/>
    <w:rsid w:val="002419EF"/>
    <w:rsid w:val="0024205B"/>
    <w:rsid w:val="0024220B"/>
    <w:rsid w:val="00245024"/>
    <w:rsid w:val="002450A7"/>
    <w:rsid w:val="002453FE"/>
    <w:rsid w:val="002477E4"/>
    <w:rsid w:val="00250DAB"/>
    <w:rsid w:val="00250DD8"/>
    <w:rsid w:val="00250F12"/>
    <w:rsid w:val="00251759"/>
    <w:rsid w:val="00251807"/>
    <w:rsid w:val="0025276A"/>
    <w:rsid w:val="00252C36"/>
    <w:rsid w:val="00252EB3"/>
    <w:rsid w:val="002530E0"/>
    <w:rsid w:val="002531CA"/>
    <w:rsid w:val="00253948"/>
    <w:rsid w:val="0025572F"/>
    <w:rsid w:val="00255A64"/>
    <w:rsid w:val="00255AD9"/>
    <w:rsid w:val="0025658D"/>
    <w:rsid w:val="002565DB"/>
    <w:rsid w:val="002567A5"/>
    <w:rsid w:val="00256AE5"/>
    <w:rsid w:val="00257286"/>
    <w:rsid w:val="0025728C"/>
    <w:rsid w:val="00257327"/>
    <w:rsid w:val="00257404"/>
    <w:rsid w:val="00257AB8"/>
    <w:rsid w:val="00260214"/>
    <w:rsid w:val="00260651"/>
    <w:rsid w:val="00260870"/>
    <w:rsid w:val="0026167B"/>
    <w:rsid w:val="00261A9D"/>
    <w:rsid w:val="00262AFC"/>
    <w:rsid w:val="00262B2F"/>
    <w:rsid w:val="00262EBD"/>
    <w:rsid w:val="00262FB0"/>
    <w:rsid w:val="002631DC"/>
    <w:rsid w:val="00263E3E"/>
    <w:rsid w:val="00263ECE"/>
    <w:rsid w:val="00263ED2"/>
    <w:rsid w:val="00263F8A"/>
    <w:rsid w:val="00264191"/>
    <w:rsid w:val="0026523A"/>
    <w:rsid w:val="002653DB"/>
    <w:rsid w:val="0026671B"/>
    <w:rsid w:val="00266B31"/>
    <w:rsid w:val="002670EC"/>
    <w:rsid w:val="002679B6"/>
    <w:rsid w:val="00267ECE"/>
    <w:rsid w:val="002703B8"/>
    <w:rsid w:val="00270AA5"/>
    <w:rsid w:val="00270D77"/>
    <w:rsid w:val="00271B9D"/>
    <w:rsid w:val="00273CA8"/>
    <w:rsid w:val="002741CE"/>
    <w:rsid w:val="00274356"/>
    <w:rsid w:val="00274496"/>
    <w:rsid w:val="002765ED"/>
    <w:rsid w:val="00276715"/>
    <w:rsid w:val="00276B01"/>
    <w:rsid w:val="00276B3B"/>
    <w:rsid w:val="00276CD7"/>
    <w:rsid w:val="00277196"/>
    <w:rsid w:val="0027738C"/>
    <w:rsid w:val="00277637"/>
    <w:rsid w:val="002806EC"/>
    <w:rsid w:val="00281403"/>
    <w:rsid w:val="00281727"/>
    <w:rsid w:val="0028323E"/>
    <w:rsid w:val="00283A98"/>
    <w:rsid w:val="00283C0D"/>
    <w:rsid w:val="00283DA3"/>
    <w:rsid w:val="00283FF4"/>
    <w:rsid w:val="00284D7C"/>
    <w:rsid w:val="00285035"/>
    <w:rsid w:val="0028504F"/>
    <w:rsid w:val="00285370"/>
    <w:rsid w:val="00285603"/>
    <w:rsid w:val="002868F7"/>
    <w:rsid w:val="00286956"/>
    <w:rsid w:val="00286DB6"/>
    <w:rsid w:val="00286FE5"/>
    <w:rsid w:val="00287222"/>
    <w:rsid w:val="00287F83"/>
    <w:rsid w:val="002908C0"/>
    <w:rsid w:val="00290EC5"/>
    <w:rsid w:val="00291034"/>
    <w:rsid w:val="0029162F"/>
    <w:rsid w:val="0029178F"/>
    <w:rsid w:val="0029179F"/>
    <w:rsid w:val="00291DD1"/>
    <w:rsid w:val="0029227B"/>
    <w:rsid w:val="002922C8"/>
    <w:rsid w:val="002929DD"/>
    <w:rsid w:val="00293627"/>
    <w:rsid w:val="00293E29"/>
    <w:rsid w:val="002947D6"/>
    <w:rsid w:val="00295032"/>
    <w:rsid w:val="00296055"/>
    <w:rsid w:val="002963B7"/>
    <w:rsid w:val="0029673B"/>
    <w:rsid w:val="002969E4"/>
    <w:rsid w:val="0029788B"/>
    <w:rsid w:val="002979D9"/>
    <w:rsid w:val="00297B92"/>
    <w:rsid w:val="002A047B"/>
    <w:rsid w:val="002A19DE"/>
    <w:rsid w:val="002A1DB8"/>
    <w:rsid w:val="002A23F3"/>
    <w:rsid w:val="002A2D35"/>
    <w:rsid w:val="002A35C1"/>
    <w:rsid w:val="002A36F5"/>
    <w:rsid w:val="002A38FD"/>
    <w:rsid w:val="002A4004"/>
    <w:rsid w:val="002A455D"/>
    <w:rsid w:val="002A4A3E"/>
    <w:rsid w:val="002A5465"/>
    <w:rsid w:val="002A5F03"/>
    <w:rsid w:val="002A6180"/>
    <w:rsid w:val="002A621A"/>
    <w:rsid w:val="002A6C2C"/>
    <w:rsid w:val="002A7C4F"/>
    <w:rsid w:val="002B0580"/>
    <w:rsid w:val="002B0792"/>
    <w:rsid w:val="002B0DC2"/>
    <w:rsid w:val="002B15F0"/>
    <w:rsid w:val="002B16B9"/>
    <w:rsid w:val="002B3407"/>
    <w:rsid w:val="002B379B"/>
    <w:rsid w:val="002B3981"/>
    <w:rsid w:val="002B4C4C"/>
    <w:rsid w:val="002B4E6A"/>
    <w:rsid w:val="002B5C6D"/>
    <w:rsid w:val="002B6378"/>
    <w:rsid w:val="002B6538"/>
    <w:rsid w:val="002B6664"/>
    <w:rsid w:val="002B6BDE"/>
    <w:rsid w:val="002B71B4"/>
    <w:rsid w:val="002B7AAA"/>
    <w:rsid w:val="002B7D1E"/>
    <w:rsid w:val="002C04FE"/>
    <w:rsid w:val="002C05A4"/>
    <w:rsid w:val="002C118E"/>
    <w:rsid w:val="002C19AC"/>
    <w:rsid w:val="002C206D"/>
    <w:rsid w:val="002C26D8"/>
    <w:rsid w:val="002C27F0"/>
    <w:rsid w:val="002C3907"/>
    <w:rsid w:val="002C3CAC"/>
    <w:rsid w:val="002C3D59"/>
    <w:rsid w:val="002C405A"/>
    <w:rsid w:val="002C46D0"/>
    <w:rsid w:val="002C4816"/>
    <w:rsid w:val="002C498C"/>
    <w:rsid w:val="002C5351"/>
    <w:rsid w:val="002C58FD"/>
    <w:rsid w:val="002C5DE0"/>
    <w:rsid w:val="002C629C"/>
    <w:rsid w:val="002C6D54"/>
    <w:rsid w:val="002C752D"/>
    <w:rsid w:val="002C7573"/>
    <w:rsid w:val="002C7D8B"/>
    <w:rsid w:val="002C7D98"/>
    <w:rsid w:val="002D045E"/>
    <w:rsid w:val="002D1462"/>
    <w:rsid w:val="002D1938"/>
    <w:rsid w:val="002D197E"/>
    <w:rsid w:val="002D19E4"/>
    <w:rsid w:val="002D2510"/>
    <w:rsid w:val="002D254D"/>
    <w:rsid w:val="002D39BD"/>
    <w:rsid w:val="002D462F"/>
    <w:rsid w:val="002D4BEE"/>
    <w:rsid w:val="002D6E4E"/>
    <w:rsid w:val="002D7199"/>
    <w:rsid w:val="002D75B9"/>
    <w:rsid w:val="002E0A31"/>
    <w:rsid w:val="002E124E"/>
    <w:rsid w:val="002E1C13"/>
    <w:rsid w:val="002E28A4"/>
    <w:rsid w:val="002E2992"/>
    <w:rsid w:val="002E2A05"/>
    <w:rsid w:val="002E3BEE"/>
    <w:rsid w:val="002E4344"/>
    <w:rsid w:val="002E4481"/>
    <w:rsid w:val="002E46B2"/>
    <w:rsid w:val="002E46F2"/>
    <w:rsid w:val="002E4727"/>
    <w:rsid w:val="002E4868"/>
    <w:rsid w:val="002E51D5"/>
    <w:rsid w:val="002E5658"/>
    <w:rsid w:val="002E57C0"/>
    <w:rsid w:val="002E5801"/>
    <w:rsid w:val="002E69BA"/>
    <w:rsid w:val="002E7E2B"/>
    <w:rsid w:val="002F19EA"/>
    <w:rsid w:val="002F1C7F"/>
    <w:rsid w:val="002F1D20"/>
    <w:rsid w:val="002F1D5E"/>
    <w:rsid w:val="002F2EE4"/>
    <w:rsid w:val="002F2EFF"/>
    <w:rsid w:val="002F3A24"/>
    <w:rsid w:val="002F3AD1"/>
    <w:rsid w:val="002F4A49"/>
    <w:rsid w:val="002F532B"/>
    <w:rsid w:val="002F5B95"/>
    <w:rsid w:val="002F5FDD"/>
    <w:rsid w:val="002F6C01"/>
    <w:rsid w:val="002F7E7F"/>
    <w:rsid w:val="0030012A"/>
    <w:rsid w:val="003006CE"/>
    <w:rsid w:val="003010C7"/>
    <w:rsid w:val="00301606"/>
    <w:rsid w:val="003018FD"/>
    <w:rsid w:val="003021AE"/>
    <w:rsid w:val="003021B3"/>
    <w:rsid w:val="00302688"/>
    <w:rsid w:val="003028C3"/>
    <w:rsid w:val="00302E7B"/>
    <w:rsid w:val="003030B1"/>
    <w:rsid w:val="00303B0E"/>
    <w:rsid w:val="00303F89"/>
    <w:rsid w:val="00304542"/>
    <w:rsid w:val="00304592"/>
    <w:rsid w:val="003049C0"/>
    <w:rsid w:val="00304B53"/>
    <w:rsid w:val="0030507B"/>
    <w:rsid w:val="00305294"/>
    <w:rsid w:val="00305992"/>
    <w:rsid w:val="00305F72"/>
    <w:rsid w:val="003069C5"/>
    <w:rsid w:val="003074AE"/>
    <w:rsid w:val="003100B6"/>
    <w:rsid w:val="003100BC"/>
    <w:rsid w:val="00310192"/>
    <w:rsid w:val="00310DB5"/>
    <w:rsid w:val="00311570"/>
    <w:rsid w:val="00311673"/>
    <w:rsid w:val="00312667"/>
    <w:rsid w:val="00314620"/>
    <w:rsid w:val="00314EB8"/>
    <w:rsid w:val="003150EB"/>
    <w:rsid w:val="00315581"/>
    <w:rsid w:val="00316980"/>
    <w:rsid w:val="00316A80"/>
    <w:rsid w:val="00316AEF"/>
    <w:rsid w:val="00316BAE"/>
    <w:rsid w:val="00317988"/>
    <w:rsid w:val="0032066C"/>
    <w:rsid w:val="003207DE"/>
    <w:rsid w:val="00320E7F"/>
    <w:rsid w:val="00320EDF"/>
    <w:rsid w:val="00322846"/>
    <w:rsid w:val="003228B4"/>
    <w:rsid w:val="00322B2C"/>
    <w:rsid w:val="0032455A"/>
    <w:rsid w:val="0032530C"/>
    <w:rsid w:val="00325E84"/>
    <w:rsid w:val="0032739B"/>
    <w:rsid w:val="003273C7"/>
    <w:rsid w:val="0032749A"/>
    <w:rsid w:val="00327C50"/>
    <w:rsid w:val="0033126F"/>
    <w:rsid w:val="00331AC9"/>
    <w:rsid w:val="00331D58"/>
    <w:rsid w:val="00331F66"/>
    <w:rsid w:val="00332201"/>
    <w:rsid w:val="00332EEB"/>
    <w:rsid w:val="003332CA"/>
    <w:rsid w:val="003337F7"/>
    <w:rsid w:val="00333E3F"/>
    <w:rsid w:val="00334B30"/>
    <w:rsid w:val="00334C79"/>
    <w:rsid w:val="003351D6"/>
    <w:rsid w:val="003358B7"/>
    <w:rsid w:val="00335FF7"/>
    <w:rsid w:val="00336991"/>
    <w:rsid w:val="00336A3B"/>
    <w:rsid w:val="00336BA4"/>
    <w:rsid w:val="00336E3F"/>
    <w:rsid w:val="00336F9B"/>
    <w:rsid w:val="00337C62"/>
    <w:rsid w:val="003407DB"/>
    <w:rsid w:val="003409AC"/>
    <w:rsid w:val="00340EB6"/>
    <w:rsid w:val="003411DF"/>
    <w:rsid w:val="00341467"/>
    <w:rsid w:val="00341A70"/>
    <w:rsid w:val="00341F3A"/>
    <w:rsid w:val="0034256A"/>
    <w:rsid w:val="00342E96"/>
    <w:rsid w:val="003433E5"/>
    <w:rsid w:val="00343548"/>
    <w:rsid w:val="00343AEC"/>
    <w:rsid w:val="00344D99"/>
    <w:rsid w:val="0034577A"/>
    <w:rsid w:val="00347A11"/>
    <w:rsid w:val="00347FD8"/>
    <w:rsid w:val="00350331"/>
    <w:rsid w:val="00350381"/>
    <w:rsid w:val="003510A0"/>
    <w:rsid w:val="0035132C"/>
    <w:rsid w:val="00351891"/>
    <w:rsid w:val="003521EA"/>
    <w:rsid w:val="00354179"/>
    <w:rsid w:val="00354B79"/>
    <w:rsid w:val="00355978"/>
    <w:rsid w:val="00355EEC"/>
    <w:rsid w:val="00356456"/>
    <w:rsid w:val="0035775B"/>
    <w:rsid w:val="003602C6"/>
    <w:rsid w:val="00360FD8"/>
    <w:rsid w:val="00361001"/>
    <w:rsid w:val="00361449"/>
    <w:rsid w:val="00361BA2"/>
    <w:rsid w:val="00361FCA"/>
    <w:rsid w:val="003620E9"/>
    <w:rsid w:val="00362A9E"/>
    <w:rsid w:val="00362BE9"/>
    <w:rsid w:val="0036305D"/>
    <w:rsid w:val="00363D3F"/>
    <w:rsid w:val="00364506"/>
    <w:rsid w:val="00364BCF"/>
    <w:rsid w:val="00365DAB"/>
    <w:rsid w:val="00366D70"/>
    <w:rsid w:val="003679D1"/>
    <w:rsid w:val="00367D8C"/>
    <w:rsid w:val="00370339"/>
    <w:rsid w:val="00370714"/>
    <w:rsid w:val="0037177C"/>
    <w:rsid w:val="003737D8"/>
    <w:rsid w:val="00373BEC"/>
    <w:rsid w:val="00373CD2"/>
    <w:rsid w:val="0037431F"/>
    <w:rsid w:val="00374B33"/>
    <w:rsid w:val="00374BB6"/>
    <w:rsid w:val="003761E1"/>
    <w:rsid w:val="00377479"/>
    <w:rsid w:val="0037747C"/>
    <w:rsid w:val="00377A34"/>
    <w:rsid w:val="00377C65"/>
    <w:rsid w:val="0038076D"/>
    <w:rsid w:val="00382178"/>
    <w:rsid w:val="00382610"/>
    <w:rsid w:val="00382F76"/>
    <w:rsid w:val="00383043"/>
    <w:rsid w:val="0038332A"/>
    <w:rsid w:val="003835F2"/>
    <w:rsid w:val="0038398B"/>
    <w:rsid w:val="00383999"/>
    <w:rsid w:val="00383A15"/>
    <w:rsid w:val="00383C15"/>
    <w:rsid w:val="003844D0"/>
    <w:rsid w:val="003845A8"/>
    <w:rsid w:val="00384EA1"/>
    <w:rsid w:val="00384F3E"/>
    <w:rsid w:val="00387627"/>
    <w:rsid w:val="00387F69"/>
    <w:rsid w:val="0039000C"/>
    <w:rsid w:val="003905D6"/>
    <w:rsid w:val="003907F1"/>
    <w:rsid w:val="00390A3D"/>
    <w:rsid w:val="00390A71"/>
    <w:rsid w:val="00390C0E"/>
    <w:rsid w:val="00390DB6"/>
    <w:rsid w:val="003914D7"/>
    <w:rsid w:val="00391698"/>
    <w:rsid w:val="00391913"/>
    <w:rsid w:val="0039215D"/>
    <w:rsid w:val="00392254"/>
    <w:rsid w:val="003922DF"/>
    <w:rsid w:val="0039248F"/>
    <w:rsid w:val="003924CF"/>
    <w:rsid w:val="00393724"/>
    <w:rsid w:val="003938A6"/>
    <w:rsid w:val="0039558B"/>
    <w:rsid w:val="003957EC"/>
    <w:rsid w:val="00396DCF"/>
    <w:rsid w:val="003977B0"/>
    <w:rsid w:val="00397F12"/>
    <w:rsid w:val="003A06EA"/>
    <w:rsid w:val="003A17A0"/>
    <w:rsid w:val="003A1D26"/>
    <w:rsid w:val="003A1DF0"/>
    <w:rsid w:val="003A26D1"/>
    <w:rsid w:val="003A2AC5"/>
    <w:rsid w:val="003A2C6B"/>
    <w:rsid w:val="003A2F20"/>
    <w:rsid w:val="003A3196"/>
    <w:rsid w:val="003A3336"/>
    <w:rsid w:val="003A3E0C"/>
    <w:rsid w:val="003A3F69"/>
    <w:rsid w:val="003A4681"/>
    <w:rsid w:val="003A4903"/>
    <w:rsid w:val="003A55B4"/>
    <w:rsid w:val="003A5A26"/>
    <w:rsid w:val="003A601D"/>
    <w:rsid w:val="003A61CA"/>
    <w:rsid w:val="003A6746"/>
    <w:rsid w:val="003A68BA"/>
    <w:rsid w:val="003A6A14"/>
    <w:rsid w:val="003A6E82"/>
    <w:rsid w:val="003A6F62"/>
    <w:rsid w:val="003A7BAE"/>
    <w:rsid w:val="003B0638"/>
    <w:rsid w:val="003B179D"/>
    <w:rsid w:val="003B1E3B"/>
    <w:rsid w:val="003B2059"/>
    <w:rsid w:val="003B229F"/>
    <w:rsid w:val="003B235E"/>
    <w:rsid w:val="003B2F22"/>
    <w:rsid w:val="003B35A1"/>
    <w:rsid w:val="003B3B36"/>
    <w:rsid w:val="003B3D26"/>
    <w:rsid w:val="003B4B08"/>
    <w:rsid w:val="003B52C2"/>
    <w:rsid w:val="003B583B"/>
    <w:rsid w:val="003B5D8A"/>
    <w:rsid w:val="003B623B"/>
    <w:rsid w:val="003B625B"/>
    <w:rsid w:val="003B6973"/>
    <w:rsid w:val="003B7403"/>
    <w:rsid w:val="003B78B0"/>
    <w:rsid w:val="003B7B02"/>
    <w:rsid w:val="003B7D6F"/>
    <w:rsid w:val="003C0FB2"/>
    <w:rsid w:val="003C122C"/>
    <w:rsid w:val="003C1F56"/>
    <w:rsid w:val="003C2293"/>
    <w:rsid w:val="003C3985"/>
    <w:rsid w:val="003C3ECB"/>
    <w:rsid w:val="003C4290"/>
    <w:rsid w:val="003C43BD"/>
    <w:rsid w:val="003C444F"/>
    <w:rsid w:val="003C467D"/>
    <w:rsid w:val="003C481C"/>
    <w:rsid w:val="003C4E99"/>
    <w:rsid w:val="003C5752"/>
    <w:rsid w:val="003C5C4D"/>
    <w:rsid w:val="003C6EF3"/>
    <w:rsid w:val="003C7090"/>
    <w:rsid w:val="003C747F"/>
    <w:rsid w:val="003C78C8"/>
    <w:rsid w:val="003D01E7"/>
    <w:rsid w:val="003D0E88"/>
    <w:rsid w:val="003D166E"/>
    <w:rsid w:val="003D2BC9"/>
    <w:rsid w:val="003D301A"/>
    <w:rsid w:val="003D3398"/>
    <w:rsid w:val="003D514A"/>
    <w:rsid w:val="003D532E"/>
    <w:rsid w:val="003E05AC"/>
    <w:rsid w:val="003E1D8F"/>
    <w:rsid w:val="003E1F94"/>
    <w:rsid w:val="003E303D"/>
    <w:rsid w:val="003E34A9"/>
    <w:rsid w:val="003E4397"/>
    <w:rsid w:val="003E492E"/>
    <w:rsid w:val="003E49D4"/>
    <w:rsid w:val="003E4D23"/>
    <w:rsid w:val="003E4E40"/>
    <w:rsid w:val="003E53CA"/>
    <w:rsid w:val="003E5516"/>
    <w:rsid w:val="003E55EA"/>
    <w:rsid w:val="003E577A"/>
    <w:rsid w:val="003E580B"/>
    <w:rsid w:val="003E5985"/>
    <w:rsid w:val="003E5D8A"/>
    <w:rsid w:val="003E631D"/>
    <w:rsid w:val="003E6CE7"/>
    <w:rsid w:val="003E78A4"/>
    <w:rsid w:val="003E7DF1"/>
    <w:rsid w:val="003E7FD8"/>
    <w:rsid w:val="003F08B2"/>
    <w:rsid w:val="003F0D13"/>
    <w:rsid w:val="003F1594"/>
    <w:rsid w:val="003F15E7"/>
    <w:rsid w:val="003F2ED9"/>
    <w:rsid w:val="003F366A"/>
    <w:rsid w:val="003F3F97"/>
    <w:rsid w:val="003F4AC6"/>
    <w:rsid w:val="003F4DC0"/>
    <w:rsid w:val="003F500B"/>
    <w:rsid w:val="003F51BD"/>
    <w:rsid w:val="003F53DF"/>
    <w:rsid w:val="003F57EA"/>
    <w:rsid w:val="003F5C52"/>
    <w:rsid w:val="003F6114"/>
    <w:rsid w:val="003F6360"/>
    <w:rsid w:val="003F671A"/>
    <w:rsid w:val="003F6B71"/>
    <w:rsid w:val="003F6C43"/>
    <w:rsid w:val="003F7303"/>
    <w:rsid w:val="003F7658"/>
    <w:rsid w:val="003F76DE"/>
    <w:rsid w:val="00400356"/>
    <w:rsid w:val="004006A6"/>
    <w:rsid w:val="0040071F"/>
    <w:rsid w:val="00400A7E"/>
    <w:rsid w:val="00400D25"/>
    <w:rsid w:val="00401076"/>
    <w:rsid w:val="0040109B"/>
    <w:rsid w:val="004013C9"/>
    <w:rsid w:val="0040288E"/>
    <w:rsid w:val="00403797"/>
    <w:rsid w:val="004052A3"/>
    <w:rsid w:val="00406004"/>
    <w:rsid w:val="004077C3"/>
    <w:rsid w:val="00407A1D"/>
    <w:rsid w:val="00407FFC"/>
    <w:rsid w:val="00410D9E"/>
    <w:rsid w:val="004112B9"/>
    <w:rsid w:val="004112D7"/>
    <w:rsid w:val="00411345"/>
    <w:rsid w:val="00411C12"/>
    <w:rsid w:val="004139B0"/>
    <w:rsid w:val="00414BB4"/>
    <w:rsid w:val="00415EF2"/>
    <w:rsid w:val="0041727D"/>
    <w:rsid w:val="004172DE"/>
    <w:rsid w:val="004173A7"/>
    <w:rsid w:val="00417488"/>
    <w:rsid w:val="0041758A"/>
    <w:rsid w:val="00420076"/>
    <w:rsid w:val="00420942"/>
    <w:rsid w:val="00420C36"/>
    <w:rsid w:val="0042159B"/>
    <w:rsid w:val="00421B3B"/>
    <w:rsid w:val="00421B5D"/>
    <w:rsid w:val="00421D5A"/>
    <w:rsid w:val="00422E3A"/>
    <w:rsid w:val="00423650"/>
    <w:rsid w:val="00423843"/>
    <w:rsid w:val="00423AA4"/>
    <w:rsid w:val="00423FD6"/>
    <w:rsid w:val="004249BF"/>
    <w:rsid w:val="00424E69"/>
    <w:rsid w:val="00424EE4"/>
    <w:rsid w:val="0042650C"/>
    <w:rsid w:val="00426C1B"/>
    <w:rsid w:val="0042725B"/>
    <w:rsid w:val="00427A81"/>
    <w:rsid w:val="00427B17"/>
    <w:rsid w:val="004302C2"/>
    <w:rsid w:val="0043035C"/>
    <w:rsid w:val="00430541"/>
    <w:rsid w:val="004306F4"/>
    <w:rsid w:val="00430C96"/>
    <w:rsid w:val="00431056"/>
    <w:rsid w:val="004318B2"/>
    <w:rsid w:val="00431C0F"/>
    <w:rsid w:val="00432DBC"/>
    <w:rsid w:val="004336D5"/>
    <w:rsid w:val="00433C3F"/>
    <w:rsid w:val="004342C2"/>
    <w:rsid w:val="004352C0"/>
    <w:rsid w:val="00435386"/>
    <w:rsid w:val="00435D0A"/>
    <w:rsid w:val="00436895"/>
    <w:rsid w:val="0043690E"/>
    <w:rsid w:val="004369E6"/>
    <w:rsid w:val="00436C8D"/>
    <w:rsid w:val="00437BB9"/>
    <w:rsid w:val="00437EDE"/>
    <w:rsid w:val="004400FF"/>
    <w:rsid w:val="00440972"/>
    <w:rsid w:val="00440B33"/>
    <w:rsid w:val="00440FF6"/>
    <w:rsid w:val="0044112F"/>
    <w:rsid w:val="0044283E"/>
    <w:rsid w:val="00442F40"/>
    <w:rsid w:val="00443384"/>
    <w:rsid w:val="0044432A"/>
    <w:rsid w:val="0044440B"/>
    <w:rsid w:val="00444566"/>
    <w:rsid w:val="0044476B"/>
    <w:rsid w:val="00444872"/>
    <w:rsid w:val="00445A7B"/>
    <w:rsid w:val="00445A97"/>
    <w:rsid w:val="004460C8"/>
    <w:rsid w:val="00446231"/>
    <w:rsid w:val="0044649F"/>
    <w:rsid w:val="004474E1"/>
    <w:rsid w:val="004510F4"/>
    <w:rsid w:val="00451150"/>
    <w:rsid w:val="00451EE1"/>
    <w:rsid w:val="004521D3"/>
    <w:rsid w:val="0045275A"/>
    <w:rsid w:val="00452E70"/>
    <w:rsid w:val="00453102"/>
    <w:rsid w:val="00453EDC"/>
    <w:rsid w:val="00454C69"/>
    <w:rsid w:val="00455ADF"/>
    <w:rsid w:val="004560C4"/>
    <w:rsid w:val="00456397"/>
    <w:rsid w:val="0045660F"/>
    <w:rsid w:val="004567AE"/>
    <w:rsid w:val="00456D80"/>
    <w:rsid w:val="00456EAC"/>
    <w:rsid w:val="0045749A"/>
    <w:rsid w:val="00457760"/>
    <w:rsid w:val="004607DA"/>
    <w:rsid w:val="004611D4"/>
    <w:rsid w:val="0046176F"/>
    <w:rsid w:val="00461D20"/>
    <w:rsid w:val="00462496"/>
    <w:rsid w:val="00462E1B"/>
    <w:rsid w:val="00463911"/>
    <w:rsid w:val="00463ECD"/>
    <w:rsid w:val="004641CF"/>
    <w:rsid w:val="004643C7"/>
    <w:rsid w:val="0046459A"/>
    <w:rsid w:val="004645CD"/>
    <w:rsid w:val="00464B25"/>
    <w:rsid w:val="00464FA5"/>
    <w:rsid w:val="00465289"/>
    <w:rsid w:val="004655C5"/>
    <w:rsid w:val="00465B94"/>
    <w:rsid w:val="00466238"/>
    <w:rsid w:val="0046626C"/>
    <w:rsid w:val="00466713"/>
    <w:rsid w:val="004671F1"/>
    <w:rsid w:val="00467561"/>
    <w:rsid w:val="00470383"/>
    <w:rsid w:val="00470F03"/>
    <w:rsid w:val="00470F77"/>
    <w:rsid w:val="00470FFD"/>
    <w:rsid w:val="00471658"/>
    <w:rsid w:val="004727AB"/>
    <w:rsid w:val="00473FC1"/>
    <w:rsid w:val="00474921"/>
    <w:rsid w:val="0047517F"/>
    <w:rsid w:val="00475571"/>
    <w:rsid w:val="00475802"/>
    <w:rsid w:val="00475BC6"/>
    <w:rsid w:val="00476359"/>
    <w:rsid w:val="004766ED"/>
    <w:rsid w:val="004769FC"/>
    <w:rsid w:val="00477C2B"/>
    <w:rsid w:val="004800A0"/>
    <w:rsid w:val="00480545"/>
    <w:rsid w:val="00480D05"/>
    <w:rsid w:val="00480F7F"/>
    <w:rsid w:val="00481098"/>
    <w:rsid w:val="004813E3"/>
    <w:rsid w:val="00481A83"/>
    <w:rsid w:val="00481F3F"/>
    <w:rsid w:val="00482D08"/>
    <w:rsid w:val="00482D41"/>
    <w:rsid w:val="0048360C"/>
    <w:rsid w:val="004842D5"/>
    <w:rsid w:val="00484785"/>
    <w:rsid w:val="0048489D"/>
    <w:rsid w:val="00484AC1"/>
    <w:rsid w:val="00484D59"/>
    <w:rsid w:val="00487536"/>
    <w:rsid w:val="004877A2"/>
    <w:rsid w:val="00490067"/>
    <w:rsid w:val="00490198"/>
    <w:rsid w:val="00490495"/>
    <w:rsid w:val="00490B7B"/>
    <w:rsid w:val="004913E8"/>
    <w:rsid w:val="00491F91"/>
    <w:rsid w:val="00492399"/>
    <w:rsid w:val="004923CB"/>
    <w:rsid w:val="00492F18"/>
    <w:rsid w:val="00495949"/>
    <w:rsid w:val="00495BAE"/>
    <w:rsid w:val="004962E3"/>
    <w:rsid w:val="004967C9"/>
    <w:rsid w:val="0049683D"/>
    <w:rsid w:val="004968D4"/>
    <w:rsid w:val="00496D1A"/>
    <w:rsid w:val="004974EF"/>
    <w:rsid w:val="004976A4"/>
    <w:rsid w:val="00497FE9"/>
    <w:rsid w:val="004A0453"/>
    <w:rsid w:val="004A087F"/>
    <w:rsid w:val="004A0E93"/>
    <w:rsid w:val="004A0F40"/>
    <w:rsid w:val="004A1138"/>
    <w:rsid w:val="004A12FF"/>
    <w:rsid w:val="004A1B04"/>
    <w:rsid w:val="004A223A"/>
    <w:rsid w:val="004A2ECF"/>
    <w:rsid w:val="004A32D7"/>
    <w:rsid w:val="004A3DFC"/>
    <w:rsid w:val="004A4201"/>
    <w:rsid w:val="004A48F4"/>
    <w:rsid w:val="004A4D79"/>
    <w:rsid w:val="004A542D"/>
    <w:rsid w:val="004A55DA"/>
    <w:rsid w:val="004A58F5"/>
    <w:rsid w:val="004B0514"/>
    <w:rsid w:val="004B08AC"/>
    <w:rsid w:val="004B1199"/>
    <w:rsid w:val="004B1393"/>
    <w:rsid w:val="004B145E"/>
    <w:rsid w:val="004B1A29"/>
    <w:rsid w:val="004B1FB5"/>
    <w:rsid w:val="004B2709"/>
    <w:rsid w:val="004B2AD7"/>
    <w:rsid w:val="004B2C17"/>
    <w:rsid w:val="004B38D7"/>
    <w:rsid w:val="004B3AC1"/>
    <w:rsid w:val="004B4B30"/>
    <w:rsid w:val="004B4EB9"/>
    <w:rsid w:val="004B6E2A"/>
    <w:rsid w:val="004B7A87"/>
    <w:rsid w:val="004B7C6C"/>
    <w:rsid w:val="004B7F08"/>
    <w:rsid w:val="004C0D3C"/>
    <w:rsid w:val="004C17FC"/>
    <w:rsid w:val="004C2222"/>
    <w:rsid w:val="004C2785"/>
    <w:rsid w:val="004C28F8"/>
    <w:rsid w:val="004C29F0"/>
    <w:rsid w:val="004C38F8"/>
    <w:rsid w:val="004C3D1A"/>
    <w:rsid w:val="004C3F94"/>
    <w:rsid w:val="004C4701"/>
    <w:rsid w:val="004C4866"/>
    <w:rsid w:val="004C4FFC"/>
    <w:rsid w:val="004C5652"/>
    <w:rsid w:val="004C5F2F"/>
    <w:rsid w:val="004C6834"/>
    <w:rsid w:val="004C76DE"/>
    <w:rsid w:val="004C7FC2"/>
    <w:rsid w:val="004D02AA"/>
    <w:rsid w:val="004D07E6"/>
    <w:rsid w:val="004D0D63"/>
    <w:rsid w:val="004D1161"/>
    <w:rsid w:val="004D12E8"/>
    <w:rsid w:val="004D1609"/>
    <w:rsid w:val="004D17B8"/>
    <w:rsid w:val="004D21A3"/>
    <w:rsid w:val="004D2314"/>
    <w:rsid w:val="004D23D9"/>
    <w:rsid w:val="004D2AAF"/>
    <w:rsid w:val="004D2AD1"/>
    <w:rsid w:val="004D2AE8"/>
    <w:rsid w:val="004D384E"/>
    <w:rsid w:val="004D4787"/>
    <w:rsid w:val="004D4E4E"/>
    <w:rsid w:val="004D525C"/>
    <w:rsid w:val="004D547A"/>
    <w:rsid w:val="004D5858"/>
    <w:rsid w:val="004D5A28"/>
    <w:rsid w:val="004D5B45"/>
    <w:rsid w:val="004D669F"/>
    <w:rsid w:val="004D66E3"/>
    <w:rsid w:val="004D75A1"/>
    <w:rsid w:val="004E1043"/>
    <w:rsid w:val="004E137E"/>
    <w:rsid w:val="004E18AC"/>
    <w:rsid w:val="004E222E"/>
    <w:rsid w:val="004E2506"/>
    <w:rsid w:val="004E3275"/>
    <w:rsid w:val="004E4C9E"/>
    <w:rsid w:val="004E56B5"/>
    <w:rsid w:val="004E5B2B"/>
    <w:rsid w:val="004E66D1"/>
    <w:rsid w:val="004E68BD"/>
    <w:rsid w:val="004E7571"/>
    <w:rsid w:val="004F0C6B"/>
    <w:rsid w:val="004F0D22"/>
    <w:rsid w:val="004F1B0C"/>
    <w:rsid w:val="004F1F72"/>
    <w:rsid w:val="004F2364"/>
    <w:rsid w:val="004F37C4"/>
    <w:rsid w:val="004F5479"/>
    <w:rsid w:val="004F54A1"/>
    <w:rsid w:val="004F6081"/>
    <w:rsid w:val="004F6AB4"/>
    <w:rsid w:val="004F6AB7"/>
    <w:rsid w:val="004F6B20"/>
    <w:rsid w:val="004F6D8A"/>
    <w:rsid w:val="004F72C8"/>
    <w:rsid w:val="004F7495"/>
    <w:rsid w:val="004F7F13"/>
    <w:rsid w:val="005004EF"/>
    <w:rsid w:val="005008F7"/>
    <w:rsid w:val="0050106D"/>
    <w:rsid w:val="005013BC"/>
    <w:rsid w:val="0050201F"/>
    <w:rsid w:val="00502599"/>
    <w:rsid w:val="00502A6D"/>
    <w:rsid w:val="00502D5C"/>
    <w:rsid w:val="005030C8"/>
    <w:rsid w:val="00503B31"/>
    <w:rsid w:val="00503C3D"/>
    <w:rsid w:val="00503FAE"/>
    <w:rsid w:val="0050463D"/>
    <w:rsid w:val="00504E72"/>
    <w:rsid w:val="005056E3"/>
    <w:rsid w:val="00506A93"/>
    <w:rsid w:val="00506D62"/>
    <w:rsid w:val="00506FB0"/>
    <w:rsid w:val="00507044"/>
    <w:rsid w:val="005070A4"/>
    <w:rsid w:val="005072FA"/>
    <w:rsid w:val="005104A4"/>
    <w:rsid w:val="00511B86"/>
    <w:rsid w:val="00511EF0"/>
    <w:rsid w:val="00512A19"/>
    <w:rsid w:val="00513200"/>
    <w:rsid w:val="00513241"/>
    <w:rsid w:val="00514FE2"/>
    <w:rsid w:val="0051523F"/>
    <w:rsid w:val="0051544D"/>
    <w:rsid w:val="00515C55"/>
    <w:rsid w:val="00516783"/>
    <w:rsid w:val="005169EA"/>
    <w:rsid w:val="0051769C"/>
    <w:rsid w:val="005177F5"/>
    <w:rsid w:val="00520205"/>
    <w:rsid w:val="005206A5"/>
    <w:rsid w:val="00520B0B"/>
    <w:rsid w:val="00520B29"/>
    <w:rsid w:val="00520DB2"/>
    <w:rsid w:val="005219A6"/>
    <w:rsid w:val="00522AA6"/>
    <w:rsid w:val="00522E3C"/>
    <w:rsid w:val="00523496"/>
    <w:rsid w:val="00523FEF"/>
    <w:rsid w:val="00524957"/>
    <w:rsid w:val="005249B2"/>
    <w:rsid w:val="00525199"/>
    <w:rsid w:val="005253E6"/>
    <w:rsid w:val="00525FFA"/>
    <w:rsid w:val="00526190"/>
    <w:rsid w:val="0052661E"/>
    <w:rsid w:val="00526C0C"/>
    <w:rsid w:val="00526E28"/>
    <w:rsid w:val="005277AA"/>
    <w:rsid w:val="005277D4"/>
    <w:rsid w:val="00530981"/>
    <w:rsid w:val="00531532"/>
    <w:rsid w:val="00531B9E"/>
    <w:rsid w:val="00531D03"/>
    <w:rsid w:val="00532580"/>
    <w:rsid w:val="0053275F"/>
    <w:rsid w:val="0053336F"/>
    <w:rsid w:val="00533DDD"/>
    <w:rsid w:val="00534190"/>
    <w:rsid w:val="005345F9"/>
    <w:rsid w:val="00534E04"/>
    <w:rsid w:val="00535A7B"/>
    <w:rsid w:val="00535B02"/>
    <w:rsid w:val="00536A88"/>
    <w:rsid w:val="00540FA7"/>
    <w:rsid w:val="00541455"/>
    <w:rsid w:val="0054170C"/>
    <w:rsid w:val="0054259D"/>
    <w:rsid w:val="00542B3E"/>
    <w:rsid w:val="00542D4D"/>
    <w:rsid w:val="005432E1"/>
    <w:rsid w:val="00543453"/>
    <w:rsid w:val="005436C9"/>
    <w:rsid w:val="00543B0E"/>
    <w:rsid w:val="00544A04"/>
    <w:rsid w:val="0054530F"/>
    <w:rsid w:val="005463B7"/>
    <w:rsid w:val="005463B9"/>
    <w:rsid w:val="00546E46"/>
    <w:rsid w:val="00547CCE"/>
    <w:rsid w:val="005507B1"/>
    <w:rsid w:val="0055097B"/>
    <w:rsid w:val="00551655"/>
    <w:rsid w:val="00551DAD"/>
    <w:rsid w:val="00551ECD"/>
    <w:rsid w:val="0055208F"/>
    <w:rsid w:val="00552601"/>
    <w:rsid w:val="00552B77"/>
    <w:rsid w:val="00552FBC"/>
    <w:rsid w:val="00553770"/>
    <w:rsid w:val="00553D38"/>
    <w:rsid w:val="0055445F"/>
    <w:rsid w:val="00554537"/>
    <w:rsid w:val="00554E63"/>
    <w:rsid w:val="0055543D"/>
    <w:rsid w:val="0055699B"/>
    <w:rsid w:val="00557523"/>
    <w:rsid w:val="005578B3"/>
    <w:rsid w:val="0056006E"/>
    <w:rsid w:val="005605F1"/>
    <w:rsid w:val="00560A3C"/>
    <w:rsid w:val="00560E67"/>
    <w:rsid w:val="00561503"/>
    <w:rsid w:val="00561CEB"/>
    <w:rsid w:val="00561F3C"/>
    <w:rsid w:val="00562045"/>
    <w:rsid w:val="00563294"/>
    <w:rsid w:val="00563F43"/>
    <w:rsid w:val="00565CE0"/>
    <w:rsid w:val="005661B2"/>
    <w:rsid w:val="00566F8F"/>
    <w:rsid w:val="00567718"/>
    <w:rsid w:val="005701FF"/>
    <w:rsid w:val="005703D7"/>
    <w:rsid w:val="005705B5"/>
    <w:rsid w:val="00571476"/>
    <w:rsid w:val="005714AC"/>
    <w:rsid w:val="005715BA"/>
    <w:rsid w:val="0057198E"/>
    <w:rsid w:val="00571999"/>
    <w:rsid w:val="00571C59"/>
    <w:rsid w:val="00572414"/>
    <w:rsid w:val="0057318A"/>
    <w:rsid w:val="0057352A"/>
    <w:rsid w:val="005735C2"/>
    <w:rsid w:val="005740AD"/>
    <w:rsid w:val="00574383"/>
    <w:rsid w:val="005763E6"/>
    <w:rsid w:val="005764F6"/>
    <w:rsid w:val="0057677E"/>
    <w:rsid w:val="00577036"/>
    <w:rsid w:val="00577497"/>
    <w:rsid w:val="00577A39"/>
    <w:rsid w:val="00580482"/>
    <w:rsid w:val="00580512"/>
    <w:rsid w:val="00581172"/>
    <w:rsid w:val="00581A21"/>
    <w:rsid w:val="00581D16"/>
    <w:rsid w:val="00582BB4"/>
    <w:rsid w:val="00583374"/>
    <w:rsid w:val="00584343"/>
    <w:rsid w:val="005849AE"/>
    <w:rsid w:val="00584E9C"/>
    <w:rsid w:val="00585263"/>
    <w:rsid w:val="00585B2E"/>
    <w:rsid w:val="00585ED5"/>
    <w:rsid w:val="0058630F"/>
    <w:rsid w:val="0058667B"/>
    <w:rsid w:val="00586826"/>
    <w:rsid w:val="00587C93"/>
    <w:rsid w:val="005903E5"/>
    <w:rsid w:val="005907C2"/>
    <w:rsid w:val="0059094C"/>
    <w:rsid w:val="0059134F"/>
    <w:rsid w:val="0059137D"/>
    <w:rsid w:val="005913D0"/>
    <w:rsid w:val="005916C4"/>
    <w:rsid w:val="00591DF4"/>
    <w:rsid w:val="00591FF2"/>
    <w:rsid w:val="00592709"/>
    <w:rsid w:val="00592CFA"/>
    <w:rsid w:val="00593087"/>
    <w:rsid w:val="00594C27"/>
    <w:rsid w:val="005955AE"/>
    <w:rsid w:val="00595D0A"/>
    <w:rsid w:val="00596820"/>
    <w:rsid w:val="0059704A"/>
    <w:rsid w:val="0059737E"/>
    <w:rsid w:val="00597C4E"/>
    <w:rsid w:val="00597EED"/>
    <w:rsid w:val="00597F61"/>
    <w:rsid w:val="005A0347"/>
    <w:rsid w:val="005A07A9"/>
    <w:rsid w:val="005A0D96"/>
    <w:rsid w:val="005A2C88"/>
    <w:rsid w:val="005A3004"/>
    <w:rsid w:val="005A346B"/>
    <w:rsid w:val="005A3EE8"/>
    <w:rsid w:val="005A4053"/>
    <w:rsid w:val="005A4110"/>
    <w:rsid w:val="005A460E"/>
    <w:rsid w:val="005A571C"/>
    <w:rsid w:val="005A5AAD"/>
    <w:rsid w:val="005A6931"/>
    <w:rsid w:val="005A77C2"/>
    <w:rsid w:val="005B0729"/>
    <w:rsid w:val="005B211D"/>
    <w:rsid w:val="005B3386"/>
    <w:rsid w:val="005B37E6"/>
    <w:rsid w:val="005B4614"/>
    <w:rsid w:val="005B55F4"/>
    <w:rsid w:val="005B5ADB"/>
    <w:rsid w:val="005B5EBE"/>
    <w:rsid w:val="005B64B8"/>
    <w:rsid w:val="005B6782"/>
    <w:rsid w:val="005B6D34"/>
    <w:rsid w:val="005B6DC9"/>
    <w:rsid w:val="005B7F60"/>
    <w:rsid w:val="005C0154"/>
    <w:rsid w:val="005C0580"/>
    <w:rsid w:val="005C13C3"/>
    <w:rsid w:val="005C162C"/>
    <w:rsid w:val="005C294A"/>
    <w:rsid w:val="005C2A9B"/>
    <w:rsid w:val="005C3148"/>
    <w:rsid w:val="005C3248"/>
    <w:rsid w:val="005C397C"/>
    <w:rsid w:val="005C3B23"/>
    <w:rsid w:val="005C3B81"/>
    <w:rsid w:val="005C4CAD"/>
    <w:rsid w:val="005C4FA9"/>
    <w:rsid w:val="005C679B"/>
    <w:rsid w:val="005C7497"/>
    <w:rsid w:val="005C78C4"/>
    <w:rsid w:val="005C7CB9"/>
    <w:rsid w:val="005D0023"/>
    <w:rsid w:val="005D0F0C"/>
    <w:rsid w:val="005D1572"/>
    <w:rsid w:val="005D166D"/>
    <w:rsid w:val="005D181B"/>
    <w:rsid w:val="005D2933"/>
    <w:rsid w:val="005D320B"/>
    <w:rsid w:val="005D3708"/>
    <w:rsid w:val="005D382B"/>
    <w:rsid w:val="005D4B46"/>
    <w:rsid w:val="005D4B48"/>
    <w:rsid w:val="005D50BC"/>
    <w:rsid w:val="005D512D"/>
    <w:rsid w:val="005D5B9A"/>
    <w:rsid w:val="005D5D09"/>
    <w:rsid w:val="005D68B5"/>
    <w:rsid w:val="005D6C1F"/>
    <w:rsid w:val="005D71C8"/>
    <w:rsid w:val="005D76B3"/>
    <w:rsid w:val="005D7CF8"/>
    <w:rsid w:val="005E16B3"/>
    <w:rsid w:val="005E1803"/>
    <w:rsid w:val="005E1B17"/>
    <w:rsid w:val="005E2047"/>
    <w:rsid w:val="005E21C4"/>
    <w:rsid w:val="005E26A3"/>
    <w:rsid w:val="005E3DDF"/>
    <w:rsid w:val="005E5766"/>
    <w:rsid w:val="005E687D"/>
    <w:rsid w:val="005E7603"/>
    <w:rsid w:val="005F0DA8"/>
    <w:rsid w:val="005F10EA"/>
    <w:rsid w:val="005F11FF"/>
    <w:rsid w:val="005F1711"/>
    <w:rsid w:val="005F1C2D"/>
    <w:rsid w:val="005F1D33"/>
    <w:rsid w:val="005F1F1E"/>
    <w:rsid w:val="005F20B7"/>
    <w:rsid w:val="005F274C"/>
    <w:rsid w:val="005F3FFE"/>
    <w:rsid w:val="005F44AA"/>
    <w:rsid w:val="005F4670"/>
    <w:rsid w:val="005F48BE"/>
    <w:rsid w:val="005F48DC"/>
    <w:rsid w:val="005F49F0"/>
    <w:rsid w:val="005F52C8"/>
    <w:rsid w:val="005F5648"/>
    <w:rsid w:val="005F6304"/>
    <w:rsid w:val="005F73CE"/>
    <w:rsid w:val="006002BD"/>
    <w:rsid w:val="00600351"/>
    <w:rsid w:val="006015B0"/>
    <w:rsid w:val="00601826"/>
    <w:rsid w:val="00603C32"/>
    <w:rsid w:val="0060470F"/>
    <w:rsid w:val="00604A4A"/>
    <w:rsid w:val="00604FAB"/>
    <w:rsid w:val="006050D5"/>
    <w:rsid w:val="006055EC"/>
    <w:rsid w:val="0060571B"/>
    <w:rsid w:val="00605D1E"/>
    <w:rsid w:val="0060612B"/>
    <w:rsid w:val="006064CE"/>
    <w:rsid w:val="006070FA"/>
    <w:rsid w:val="00607422"/>
    <w:rsid w:val="006079B8"/>
    <w:rsid w:val="006117FF"/>
    <w:rsid w:val="00612027"/>
    <w:rsid w:val="00612C68"/>
    <w:rsid w:val="00612CC6"/>
    <w:rsid w:val="006133C1"/>
    <w:rsid w:val="00613621"/>
    <w:rsid w:val="00613BFB"/>
    <w:rsid w:val="00613EA9"/>
    <w:rsid w:val="00614164"/>
    <w:rsid w:val="00614751"/>
    <w:rsid w:val="006149F7"/>
    <w:rsid w:val="00614D3F"/>
    <w:rsid w:val="006155FE"/>
    <w:rsid w:val="006158A9"/>
    <w:rsid w:val="006164C0"/>
    <w:rsid w:val="00616971"/>
    <w:rsid w:val="00616C0C"/>
    <w:rsid w:val="00616CB0"/>
    <w:rsid w:val="00620B78"/>
    <w:rsid w:val="00620FD7"/>
    <w:rsid w:val="00621B51"/>
    <w:rsid w:val="00622407"/>
    <w:rsid w:val="006229D1"/>
    <w:rsid w:val="006229DC"/>
    <w:rsid w:val="00622DCB"/>
    <w:rsid w:val="00622EF5"/>
    <w:rsid w:val="0062419D"/>
    <w:rsid w:val="0062443C"/>
    <w:rsid w:val="00625919"/>
    <w:rsid w:val="00626152"/>
    <w:rsid w:val="0062651C"/>
    <w:rsid w:val="00627F47"/>
    <w:rsid w:val="00630211"/>
    <w:rsid w:val="006308DD"/>
    <w:rsid w:val="00630ECE"/>
    <w:rsid w:val="006314E5"/>
    <w:rsid w:val="00632951"/>
    <w:rsid w:val="0063345A"/>
    <w:rsid w:val="0063368F"/>
    <w:rsid w:val="00634CE4"/>
    <w:rsid w:val="00634E77"/>
    <w:rsid w:val="00636476"/>
    <w:rsid w:val="006365C1"/>
    <w:rsid w:val="00636688"/>
    <w:rsid w:val="006367A7"/>
    <w:rsid w:val="006372CB"/>
    <w:rsid w:val="00637510"/>
    <w:rsid w:val="00640097"/>
    <w:rsid w:val="00640572"/>
    <w:rsid w:val="006419E1"/>
    <w:rsid w:val="00641E66"/>
    <w:rsid w:val="006422BD"/>
    <w:rsid w:val="00642FD7"/>
    <w:rsid w:val="00643FF2"/>
    <w:rsid w:val="006441FB"/>
    <w:rsid w:val="006449F9"/>
    <w:rsid w:val="00645272"/>
    <w:rsid w:val="00645513"/>
    <w:rsid w:val="00646C8C"/>
    <w:rsid w:val="00647548"/>
    <w:rsid w:val="00647841"/>
    <w:rsid w:val="00647A4F"/>
    <w:rsid w:val="0065137F"/>
    <w:rsid w:val="0065165D"/>
    <w:rsid w:val="006516FA"/>
    <w:rsid w:val="00651850"/>
    <w:rsid w:val="006525CE"/>
    <w:rsid w:val="00652822"/>
    <w:rsid w:val="0065286B"/>
    <w:rsid w:val="00652CD2"/>
    <w:rsid w:val="0065305D"/>
    <w:rsid w:val="00653AF4"/>
    <w:rsid w:val="00654304"/>
    <w:rsid w:val="006544C3"/>
    <w:rsid w:val="0065575D"/>
    <w:rsid w:val="00655A5A"/>
    <w:rsid w:val="00656C80"/>
    <w:rsid w:val="00656E7B"/>
    <w:rsid w:val="00657380"/>
    <w:rsid w:val="006605FE"/>
    <w:rsid w:val="00660D2D"/>
    <w:rsid w:val="00660E8A"/>
    <w:rsid w:val="00660FB1"/>
    <w:rsid w:val="0066121A"/>
    <w:rsid w:val="00661C1E"/>
    <w:rsid w:val="00661D76"/>
    <w:rsid w:val="00661D8E"/>
    <w:rsid w:val="00662899"/>
    <w:rsid w:val="00662A39"/>
    <w:rsid w:val="00663323"/>
    <w:rsid w:val="006634FE"/>
    <w:rsid w:val="00664BFE"/>
    <w:rsid w:val="0066562C"/>
    <w:rsid w:val="00666263"/>
    <w:rsid w:val="00666DA9"/>
    <w:rsid w:val="006679EC"/>
    <w:rsid w:val="006706A3"/>
    <w:rsid w:val="00671237"/>
    <w:rsid w:val="00671BB1"/>
    <w:rsid w:val="00671D1B"/>
    <w:rsid w:val="00672272"/>
    <w:rsid w:val="006738F7"/>
    <w:rsid w:val="00674488"/>
    <w:rsid w:val="006748C1"/>
    <w:rsid w:val="00674F60"/>
    <w:rsid w:val="00674FFE"/>
    <w:rsid w:val="00675186"/>
    <w:rsid w:val="0067592C"/>
    <w:rsid w:val="00675D3F"/>
    <w:rsid w:val="00676750"/>
    <w:rsid w:val="00676AD0"/>
    <w:rsid w:val="00676F27"/>
    <w:rsid w:val="00676FB5"/>
    <w:rsid w:val="00677225"/>
    <w:rsid w:val="00677412"/>
    <w:rsid w:val="006775AB"/>
    <w:rsid w:val="00680E30"/>
    <w:rsid w:val="0068133C"/>
    <w:rsid w:val="0068196D"/>
    <w:rsid w:val="00681BA3"/>
    <w:rsid w:val="00682113"/>
    <w:rsid w:val="00682653"/>
    <w:rsid w:val="00682780"/>
    <w:rsid w:val="00683497"/>
    <w:rsid w:val="00683D92"/>
    <w:rsid w:val="00684E9A"/>
    <w:rsid w:val="006852F7"/>
    <w:rsid w:val="00685A0F"/>
    <w:rsid w:val="00685C6E"/>
    <w:rsid w:val="00686687"/>
    <w:rsid w:val="0068786E"/>
    <w:rsid w:val="006901E8"/>
    <w:rsid w:val="00690752"/>
    <w:rsid w:val="00690773"/>
    <w:rsid w:val="006918E6"/>
    <w:rsid w:val="0069199A"/>
    <w:rsid w:val="006923FD"/>
    <w:rsid w:val="00692531"/>
    <w:rsid w:val="0069287E"/>
    <w:rsid w:val="00693AAF"/>
    <w:rsid w:val="006945F7"/>
    <w:rsid w:val="00694CDF"/>
    <w:rsid w:val="00694E3B"/>
    <w:rsid w:val="006953C1"/>
    <w:rsid w:val="00695DB0"/>
    <w:rsid w:val="006964F5"/>
    <w:rsid w:val="0069696E"/>
    <w:rsid w:val="00696A98"/>
    <w:rsid w:val="00697038"/>
    <w:rsid w:val="006A0033"/>
    <w:rsid w:val="006A0133"/>
    <w:rsid w:val="006A0144"/>
    <w:rsid w:val="006A0C71"/>
    <w:rsid w:val="006A0DA7"/>
    <w:rsid w:val="006A1656"/>
    <w:rsid w:val="006A1A25"/>
    <w:rsid w:val="006A2430"/>
    <w:rsid w:val="006A2E8D"/>
    <w:rsid w:val="006A2F5E"/>
    <w:rsid w:val="006A33A4"/>
    <w:rsid w:val="006A3598"/>
    <w:rsid w:val="006A4277"/>
    <w:rsid w:val="006A4B66"/>
    <w:rsid w:val="006A4D32"/>
    <w:rsid w:val="006A4DBD"/>
    <w:rsid w:val="006A514A"/>
    <w:rsid w:val="006A5F8B"/>
    <w:rsid w:val="006A6DDE"/>
    <w:rsid w:val="006A7F07"/>
    <w:rsid w:val="006B0138"/>
    <w:rsid w:val="006B0C17"/>
    <w:rsid w:val="006B0D64"/>
    <w:rsid w:val="006B0F94"/>
    <w:rsid w:val="006B132B"/>
    <w:rsid w:val="006B1702"/>
    <w:rsid w:val="006B1948"/>
    <w:rsid w:val="006B1A0B"/>
    <w:rsid w:val="006B1E7C"/>
    <w:rsid w:val="006B1FD3"/>
    <w:rsid w:val="006B3BDC"/>
    <w:rsid w:val="006B3DE3"/>
    <w:rsid w:val="006B418C"/>
    <w:rsid w:val="006B440A"/>
    <w:rsid w:val="006B44DB"/>
    <w:rsid w:val="006B4536"/>
    <w:rsid w:val="006B49B6"/>
    <w:rsid w:val="006B4F0E"/>
    <w:rsid w:val="006B52C3"/>
    <w:rsid w:val="006B56AD"/>
    <w:rsid w:val="006B5AFF"/>
    <w:rsid w:val="006B5E4F"/>
    <w:rsid w:val="006B7026"/>
    <w:rsid w:val="006B72FF"/>
    <w:rsid w:val="006B7DC5"/>
    <w:rsid w:val="006B7F03"/>
    <w:rsid w:val="006C1212"/>
    <w:rsid w:val="006C2010"/>
    <w:rsid w:val="006C22C9"/>
    <w:rsid w:val="006C24C3"/>
    <w:rsid w:val="006C24EB"/>
    <w:rsid w:val="006C4D43"/>
    <w:rsid w:val="006C5346"/>
    <w:rsid w:val="006C5C84"/>
    <w:rsid w:val="006C6423"/>
    <w:rsid w:val="006C68AF"/>
    <w:rsid w:val="006C6E30"/>
    <w:rsid w:val="006C795C"/>
    <w:rsid w:val="006C7AF2"/>
    <w:rsid w:val="006C7D4A"/>
    <w:rsid w:val="006D13D3"/>
    <w:rsid w:val="006D152B"/>
    <w:rsid w:val="006D1680"/>
    <w:rsid w:val="006D1B21"/>
    <w:rsid w:val="006D1FDA"/>
    <w:rsid w:val="006D2559"/>
    <w:rsid w:val="006D38A3"/>
    <w:rsid w:val="006D4756"/>
    <w:rsid w:val="006D49AC"/>
    <w:rsid w:val="006D4A42"/>
    <w:rsid w:val="006D4D14"/>
    <w:rsid w:val="006D666D"/>
    <w:rsid w:val="006D6F15"/>
    <w:rsid w:val="006D7A53"/>
    <w:rsid w:val="006E0184"/>
    <w:rsid w:val="006E0216"/>
    <w:rsid w:val="006E0DF6"/>
    <w:rsid w:val="006E24A1"/>
    <w:rsid w:val="006E2538"/>
    <w:rsid w:val="006E2698"/>
    <w:rsid w:val="006E32C7"/>
    <w:rsid w:val="006E38B3"/>
    <w:rsid w:val="006E5A1F"/>
    <w:rsid w:val="006E5D02"/>
    <w:rsid w:val="006E7AFB"/>
    <w:rsid w:val="006F0253"/>
    <w:rsid w:val="006F0945"/>
    <w:rsid w:val="006F181A"/>
    <w:rsid w:val="006F1E11"/>
    <w:rsid w:val="006F1F63"/>
    <w:rsid w:val="006F2BA8"/>
    <w:rsid w:val="006F3574"/>
    <w:rsid w:val="006F3CBB"/>
    <w:rsid w:val="006F4CE0"/>
    <w:rsid w:val="006F5067"/>
    <w:rsid w:val="006F531E"/>
    <w:rsid w:val="006F536D"/>
    <w:rsid w:val="006F58C1"/>
    <w:rsid w:val="006F6821"/>
    <w:rsid w:val="006F6925"/>
    <w:rsid w:val="006F7322"/>
    <w:rsid w:val="006F7D1A"/>
    <w:rsid w:val="00700399"/>
    <w:rsid w:val="007005C3"/>
    <w:rsid w:val="00701B03"/>
    <w:rsid w:val="007030BD"/>
    <w:rsid w:val="0070357B"/>
    <w:rsid w:val="00703F58"/>
    <w:rsid w:val="0070479D"/>
    <w:rsid w:val="007049F6"/>
    <w:rsid w:val="00704AD7"/>
    <w:rsid w:val="007054BD"/>
    <w:rsid w:val="0070552E"/>
    <w:rsid w:val="00706197"/>
    <w:rsid w:val="00706AFE"/>
    <w:rsid w:val="00707197"/>
    <w:rsid w:val="007074B9"/>
    <w:rsid w:val="007103B7"/>
    <w:rsid w:val="00710744"/>
    <w:rsid w:val="00710792"/>
    <w:rsid w:val="007107E7"/>
    <w:rsid w:val="00710954"/>
    <w:rsid w:val="00710F12"/>
    <w:rsid w:val="00711269"/>
    <w:rsid w:val="007135B2"/>
    <w:rsid w:val="00713DAA"/>
    <w:rsid w:val="007143DF"/>
    <w:rsid w:val="007144AF"/>
    <w:rsid w:val="007148B5"/>
    <w:rsid w:val="00714ABE"/>
    <w:rsid w:val="00714B3B"/>
    <w:rsid w:val="00714EB8"/>
    <w:rsid w:val="00715401"/>
    <w:rsid w:val="0071575F"/>
    <w:rsid w:val="0071581C"/>
    <w:rsid w:val="00715A2B"/>
    <w:rsid w:val="00715A92"/>
    <w:rsid w:val="00715B32"/>
    <w:rsid w:val="00715D44"/>
    <w:rsid w:val="0071744A"/>
    <w:rsid w:val="007218B2"/>
    <w:rsid w:val="00722184"/>
    <w:rsid w:val="00722BEE"/>
    <w:rsid w:val="007236F4"/>
    <w:rsid w:val="0072416F"/>
    <w:rsid w:val="00724D02"/>
    <w:rsid w:val="007252B8"/>
    <w:rsid w:val="0072578E"/>
    <w:rsid w:val="007257F0"/>
    <w:rsid w:val="00725853"/>
    <w:rsid w:val="007264F8"/>
    <w:rsid w:val="00726B7C"/>
    <w:rsid w:val="00726C76"/>
    <w:rsid w:val="007271D5"/>
    <w:rsid w:val="00727323"/>
    <w:rsid w:val="0073021F"/>
    <w:rsid w:val="00731BCA"/>
    <w:rsid w:val="00731E5D"/>
    <w:rsid w:val="00732748"/>
    <w:rsid w:val="00733666"/>
    <w:rsid w:val="0073414F"/>
    <w:rsid w:val="007344E8"/>
    <w:rsid w:val="0073465D"/>
    <w:rsid w:val="00735CE9"/>
    <w:rsid w:val="007363E4"/>
    <w:rsid w:val="007369C9"/>
    <w:rsid w:val="00737E6A"/>
    <w:rsid w:val="00740646"/>
    <w:rsid w:val="00740812"/>
    <w:rsid w:val="00741631"/>
    <w:rsid w:val="00741808"/>
    <w:rsid w:val="00742166"/>
    <w:rsid w:val="007424FB"/>
    <w:rsid w:val="007425FF"/>
    <w:rsid w:val="00742F8A"/>
    <w:rsid w:val="007436DE"/>
    <w:rsid w:val="00744FF6"/>
    <w:rsid w:val="00745100"/>
    <w:rsid w:val="00745551"/>
    <w:rsid w:val="0074572E"/>
    <w:rsid w:val="00745BF0"/>
    <w:rsid w:val="00746907"/>
    <w:rsid w:val="00747305"/>
    <w:rsid w:val="00747691"/>
    <w:rsid w:val="00747BFE"/>
    <w:rsid w:val="00750364"/>
    <w:rsid w:val="007506F5"/>
    <w:rsid w:val="00750847"/>
    <w:rsid w:val="00750966"/>
    <w:rsid w:val="0075140C"/>
    <w:rsid w:val="00751988"/>
    <w:rsid w:val="0075281C"/>
    <w:rsid w:val="00752864"/>
    <w:rsid w:val="007528B7"/>
    <w:rsid w:val="00752C97"/>
    <w:rsid w:val="0075301A"/>
    <w:rsid w:val="007530F5"/>
    <w:rsid w:val="007534B1"/>
    <w:rsid w:val="00753D1F"/>
    <w:rsid w:val="0075493A"/>
    <w:rsid w:val="0075707F"/>
    <w:rsid w:val="0075729C"/>
    <w:rsid w:val="00757B1A"/>
    <w:rsid w:val="00760AF8"/>
    <w:rsid w:val="00760B2C"/>
    <w:rsid w:val="007618C7"/>
    <w:rsid w:val="00761F66"/>
    <w:rsid w:val="0076215E"/>
    <w:rsid w:val="00762E98"/>
    <w:rsid w:val="00763AF1"/>
    <w:rsid w:val="0076412A"/>
    <w:rsid w:val="00764551"/>
    <w:rsid w:val="007645C2"/>
    <w:rsid w:val="00764A2C"/>
    <w:rsid w:val="00765DCC"/>
    <w:rsid w:val="00766477"/>
    <w:rsid w:val="00766686"/>
    <w:rsid w:val="007667A6"/>
    <w:rsid w:val="007667FF"/>
    <w:rsid w:val="00766AE4"/>
    <w:rsid w:val="00766B2D"/>
    <w:rsid w:val="00766B70"/>
    <w:rsid w:val="00766CFE"/>
    <w:rsid w:val="00766E4C"/>
    <w:rsid w:val="00766F36"/>
    <w:rsid w:val="00770340"/>
    <w:rsid w:val="00770A3A"/>
    <w:rsid w:val="00772133"/>
    <w:rsid w:val="00772588"/>
    <w:rsid w:val="007729BC"/>
    <w:rsid w:val="007735F4"/>
    <w:rsid w:val="00773AE2"/>
    <w:rsid w:val="00775A6F"/>
    <w:rsid w:val="00776A8C"/>
    <w:rsid w:val="007777DC"/>
    <w:rsid w:val="00777B24"/>
    <w:rsid w:val="00780AEB"/>
    <w:rsid w:val="007811F0"/>
    <w:rsid w:val="00781F70"/>
    <w:rsid w:val="00782274"/>
    <w:rsid w:val="007822F4"/>
    <w:rsid w:val="007826B2"/>
    <w:rsid w:val="00782F95"/>
    <w:rsid w:val="00783166"/>
    <w:rsid w:val="00783352"/>
    <w:rsid w:val="00783704"/>
    <w:rsid w:val="00783845"/>
    <w:rsid w:val="007847CC"/>
    <w:rsid w:val="00784F65"/>
    <w:rsid w:val="00785E38"/>
    <w:rsid w:val="007862DA"/>
    <w:rsid w:val="00786CFC"/>
    <w:rsid w:val="00790332"/>
    <w:rsid w:val="007907D9"/>
    <w:rsid w:val="007908F2"/>
    <w:rsid w:val="00790DFF"/>
    <w:rsid w:val="007920D4"/>
    <w:rsid w:val="007920E9"/>
    <w:rsid w:val="00792981"/>
    <w:rsid w:val="00792AAD"/>
    <w:rsid w:val="00792E74"/>
    <w:rsid w:val="0079381D"/>
    <w:rsid w:val="00793D0D"/>
    <w:rsid w:val="00794024"/>
    <w:rsid w:val="0079421B"/>
    <w:rsid w:val="007945F1"/>
    <w:rsid w:val="00794ADD"/>
    <w:rsid w:val="00795992"/>
    <w:rsid w:val="00795CB9"/>
    <w:rsid w:val="00796155"/>
    <w:rsid w:val="007964DC"/>
    <w:rsid w:val="007966FA"/>
    <w:rsid w:val="00796E99"/>
    <w:rsid w:val="00797132"/>
    <w:rsid w:val="00797E43"/>
    <w:rsid w:val="007A0E5E"/>
    <w:rsid w:val="007A12F9"/>
    <w:rsid w:val="007A25AD"/>
    <w:rsid w:val="007A3623"/>
    <w:rsid w:val="007A3C7E"/>
    <w:rsid w:val="007A3D65"/>
    <w:rsid w:val="007A3DBC"/>
    <w:rsid w:val="007A4C8D"/>
    <w:rsid w:val="007A5C9C"/>
    <w:rsid w:val="007A6D76"/>
    <w:rsid w:val="007A7F8A"/>
    <w:rsid w:val="007B064B"/>
    <w:rsid w:val="007B091F"/>
    <w:rsid w:val="007B14E8"/>
    <w:rsid w:val="007B1799"/>
    <w:rsid w:val="007B199F"/>
    <w:rsid w:val="007B1AD3"/>
    <w:rsid w:val="007B2057"/>
    <w:rsid w:val="007B2516"/>
    <w:rsid w:val="007B2D9A"/>
    <w:rsid w:val="007B2DB5"/>
    <w:rsid w:val="007B3031"/>
    <w:rsid w:val="007B38C8"/>
    <w:rsid w:val="007B462B"/>
    <w:rsid w:val="007B48AF"/>
    <w:rsid w:val="007B4E8F"/>
    <w:rsid w:val="007B528E"/>
    <w:rsid w:val="007B5B10"/>
    <w:rsid w:val="007B5D5B"/>
    <w:rsid w:val="007B65BF"/>
    <w:rsid w:val="007B692A"/>
    <w:rsid w:val="007B6F03"/>
    <w:rsid w:val="007B7659"/>
    <w:rsid w:val="007B7F28"/>
    <w:rsid w:val="007C05A2"/>
    <w:rsid w:val="007C180A"/>
    <w:rsid w:val="007C1C6D"/>
    <w:rsid w:val="007C41D9"/>
    <w:rsid w:val="007C49C8"/>
    <w:rsid w:val="007C5CE9"/>
    <w:rsid w:val="007C5F34"/>
    <w:rsid w:val="007C6CE3"/>
    <w:rsid w:val="007C711F"/>
    <w:rsid w:val="007C74CE"/>
    <w:rsid w:val="007D0BED"/>
    <w:rsid w:val="007D0C0E"/>
    <w:rsid w:val="007D0C32"/>
    <w:rsid w:val="007D119C"/>
    <w:rsid w:val="007D14F8"/>
    <w:rsid w:val="007D17A8"/>
    <w:rsid w:val="007D18C4"/>
    <w:rsid w:val="007D19E9"/>
    <w:rsid w:val="007D2010"/>
    <w:rsid w:val="007D2737"/>
    <w:rsid w:val="007D3306"/>
    <w:rsid w:val="007D3359"/>
    <w:rsid w:val="007D35CA"/>
    <w:rsid w:val="007D4A50"/>
    <w:rsid w:val="007D5110"/>
    <w:rsid w:val="007D54C4"/>
    <w:rsid w:val="007D594D"/>
    <w:rsid w:val="007D6CCD"/>
    <w:rsid w:val="007D720D"/>
    <w:rsid w:val="007E05B3"/>
    <w:rsid w:val="007E1BF7"/>
    <w:rsid w:val="007E1D17"/>
    <w:rsid w:val="007E233E"/>
    <w:rsid w:val="007E258E"/>
    <w:rsid w:val="007E26A2"/>
    <w:rsid w:val="007E26F4"/>
    <w:rsid w:val="007E28DB"/>
    <w:rsid w:val="007E2BC0"/>
    <w:rsid w:val="007E2F2A"/>
    <w:rsid w:val="007E3A43"/>
    <w:rsid w:val="007E557A"/>
    <w:rsid w:val="007E61A4"/>
    <w:rsid w:val="007E764F"/>
    <w:rsid w:val="007E7B7A"/>
    <w:rsid w:val="007F01D1"/>
    <w:rsid w:val="007F2079"/>
    <w:rsid w:val="007F20A9"/>
    <w:rsid w:val="007F22C4"/>
    <w:rsid w:val="007F285E"/>
    <w:rsid w:val="007F33D1"/>
    <w:rsid w:val="007F3709"/>
    <w:rsid w:val="007F3861"/>
    <w:rsid w:val="007F3CEE"/>
    <w:rsid w:val="007F409E"/>
    <w:rsid w:val="007F4B4A"/>
    <w:rsid w:val="007F5285"/>
    <w:rsid w:val="007F6066"/>
    <w:rsid w:val="007F6560"/>
    <w:rsid w:val="007F6639"/>
    <w:rsid w:val="007F701F"/>
    <w:rsid w:val="007F7042"/>
    <w:rsid w:val="007F74A3"/>
    <w:rsid w:val="00800050"/>
    <w:rsid w:val="00800756"/>
    <w:rsid w:val="008008C5"/>
    <w:rsid w:val="0080098F"/>
    <w:rsid w:val="00801EE8"/>
    <w:rsid w:val="00802040"/>
    <w:rsid w:val="00802089"/>
    <w:rsid w:val="008059BC"/>
    <w:rsid w:val="00806794"/>
    <w:rsid w:val="00806AF3"/>
    <w:rsid w:val="00806D9F"/>
    <w:rsid w:val="008107C7"/>
    <w:rsid w:val="008110F7"/>
    <w:rsid w:val="008111BD"/>
    <w:rsid w:val="008116C8"/>
    <w:rsid w:val="008118B4"/>
    <w:rsid w:val="008124FF"/>
    <w:rsid w:val="00813167"/>
    <w:rsid w:val="00813DBC"/>
    <w:rsid w:val="00814262"/>
    <w:rsid w:val="0081432C"/>
    <w:rsid w:val="00814EBD"/>
    <w:rsid w:val="00815DEA"/>
    <w:rsid w:val="00815E53"/>
    <w:rsid w:val="00816149"/>
    <w:rsid w:val="0081684C"/>
    <w:rsid w:val="00816915"/>
    <w:rsid w:val="00816A55"/>
    <w:rsid w:val="00816F26"/>
    <w:rsid w:val="0081742A"/>
    <w:rsid w:val="00820038"/>
    <w:rsid w:val="0082062F"/>
    <w:rsid w:val="00820852"/>
    <w:rsid w:val="008209EF"/>
    <w:rsid w:val="00821140"/>
    <w:rsid w:val="00821B19"/>
    <w:rsid w:val="00821C4A"/>
    <w:rsid w:val="00822A24"/>
    <w:rsid w:val="00822DED"/>
    <w:rsid w:val="00822F44"/>
    <w:rsid w:val="00823074"/>
    <w:rsid w:val="00823837"/>
    <w:rsid w:val="00823C3B"/>
    <w:rsid w:val="00823F70"/>
    <w:rsid w:val="008243B4"/>
    <w:rsid w:val="00824A0C"/>
    <w:rsid w:val="00825424"/>
    <w:rsid w:val="00825F00"/>
    <w:rsid w:val="0082635C"/>
    <w:rsid w:val="008263DF"/>
    <w:rsid w:val="00826ACF"/>
    <w:rsid w:val="008277DA"/>
    <w:rsid w:val="00827B39"/>
    <w:rsid w:val="008304A4"/>
    <w:rsid w:val="008308E1"/>
    <w:rsid w:val="008315CA"/>
    <w:rsid w:val="008316C4"/>
    <w:rsid w:val="00831991"/>
    <w:rsid w:val="00831C72"/>
    <w:rsid w:val="00832134"/>
    <w:rsid w:val="008323D9"/>
    <w:rsid w:val="0083319C"/>
    <w:rsid w:val="0083417C"/>
    <w:rsid w:val="0083504F"/>
    <w:rsid w:val="00836CA1"/>
    <w:rsid w:val="008377D4"/>
    <w:rsid w:val="00837B06"/>
    <w:rsid w:val="0084084D"/>
    <w:rsid w:val="00841C14"/>
    <w:rsid w:val="00843F16"/>
    <w:rsid w:val="00843FD0"/>
    <w:rsid w:val="008452DD"/>
    <w:rsid w:val="0084560D"/>
    <w:rsid w:val="00845694"/>
    <w:rsid w:val="00845980"/>
    <w:rsid w:val="00845E17"/>
    <w:rsid w:val="008464E0"/>
    <w:rsid w:val="008469BF"/>
    <w:rsid w:val="0084794A"/>
    <w:rsid w:val="008506F3"/>
    <w:rsid w:val="00850736"/>
    <w:rsid w:val="00850F6C"/>
    <w:rsid w:val="0085124C"/>
    <w:rsid w:val="00851654"/>
    <w:rsid w:val="008518D7"/>
    <w:rsid w:val="008518E5"/>
    <w:rsid w:val="00851EAA"/>
    <w:rsid w:val="0085238B"/>
    <w:rsid w:val="00852A5F"/>
    <w:rsid w:val="00852DC5"/>
    <w:rsid w:val="0085421B"/>
    <w:rsid w:val="0085437F"/>
    <w:rsid w:val="00854826"/>
    <w:rsid w:val="00854B32"/>
    <w:rsid w:val="00854EDF"/>
    <w:rsid w:val="00855C94"/>
    <w:rsid w:val="0085637F"/>
    <w:rsid w:val="008565E7"/>
    <w:rsid w:val="00856750"/>
    <w:rsid w:val="00856AF7"/>
    <w:rsid w:val="00856B7C"/>
    <w:rsid w:val="00857814"/>
    <w:rsid w:val="0086036B"/>
    <w:rsid w:val="0086042D"/>
    <w:rsid w:val="008608D8"/>
    <w:rsid w:val="00861547"/>
    <w:rsid w:val="00861CA1"/>
    <w:rsid w:val="00861E18"/>
    <w:rsid w:val="008624BE"/>
    <w:rsid w:val="008625E3"/>
    <w:rsid w:val="00863469"/>
    <w:rsid w:val="00863A8D"/>
    <w:rsid w:val="00863F2D"/>
    <w:rsid w:val="0086483E"/>
    <w:rsid w:val="00864964"/>
    <w:rsid w:val="00864E42"/>
    <w:rsid w:val="00864ED6"/>
    <w:rsid w:val="008654DD"/>
    <w:rsid w:val="00865791"/>
    <w:rsid w:val="00865B89"/>
    <w:rsid w:val="00865E3E"/>
    <w:rsid w:val="008669EE"/>
    <w:rsid w:val="00866E04"/>
    <w:rsid w:val="008670D8"/>
    <w:rsid w:val="00867B77"/>
    <w:rsid w:val="008706DA"/>
    <w:rsid w:val="008709BD"/>
    <w:rsid w:val="00871267"/>
    <w:rsid w:val="008713C7"/>
    <w:rsid w:val="00871D0F"/>
    <w:rsid w:val="0087221E"/>
    <w:rsid w:val="0087262B"/>
    <w:rsid w:val="00872B7C"/>
    <w:rsid w:val="0087302A"/>
    <w:rsid w:val="00873250"/>
    <w:rsid w:val="00873271"/>
    <w:rsid w:val="00873665"/>
    <w:rsid w:val="00873FF3"/>
    <w:rsid w:val="008747E8"/>
    <w:rsid w:val="00875231"/>
    <w:rsid w:val="008756FC"/>
    <w:rsid w:val="00875ABA"/>
    <w:rsid w:val="00875BAC"/>
    <w:rsid w:val="00875D26"/>
    <w:rsid w:val="00875F99"/>
    <w:rsid w:val="0087781A"/>
    <w:rsid w:val="00877AED"/>
    <w:rsid w:val="00877C18"/>
    <w:rsid w:val="008805F4"/>
    <w:rsid w:val="008809CD"/>
    <w:rsid w:val="00880AC9"/>
    <w:rsid w:val="00880F04"/>
    <w:rsid w:val="0088194B"/>
    <w:rsid w:val="00881B89"/>
    <w:rsid w:val="00881BB9"/>
    <w:rsid w:val="00881CEF"/>
    <w:rsid w:val="0088214C"/>
    <w:rsid w:val="00882A6C"/>
    <w:rsid w:val="00882CCF"/>
    <w:rsid w:val="008830EA"/>
    <w:rsid w:val="00883105"/>
    <w:rsid w:val="00883E6D"/>
    <w:rsid w:val="00884114"/>
    <w:rsid w:val="0088452B"/>
    <w:rsid w:val="00885811"/>
    <w:rsid w:val="00885CFC"/>
    <w:rsid w:val="008865D2"/>
    <w:rsid w:val="00886654"/>
    <w:rsid w:val="00886BBB"/>
    <w:rsid w:val="00886D5B"/>
    <w:rsid w:val="00886DD8"/>
    <w:rsid w:val="00887561"/>
    <w:rsid w:val="008901DF"/>
    <w:rsid w:val="008903C9"/>
    <w:rsid w:val="00890806"/>
    <w:rsid w:val="008909A0"/>
    <w:rsid w:val="00890AEE"/>
    <w:rsid w:val="008915D4"/>
    <w:rsid w:val="00893948"/>
    <w:rsid w:val="00893B04"/>
    <w:rsid w:val="00893D0A"/>
    <w:rsid w:val="0089400E"/>
    <w:rsid w:val="00894B69"/>
    <w:rsid w:val="00894D47"/>
    <w:rsid w:val="00894D65"/>
    <w:rsid w:val="008952C0"/>
    <w:rsid w:val="008965B6"/>
    <w:rsid w:val="00896CD1"/>
    <w:rsid w:val="00896EFB"/>
    <w:rsid w:val="0089773A"/>
    <w:rsid w:val="008A0145"/>
    <w:rsid w:val="008A01B7"/>
    <w:rsid w:val="008A0695"/>
    <w:rsid w:val="008A0A7A"/>
    <w:rsid w:val="008A2CB4"/>
    <w:rsid w:val="008A46E9"/>
    <w:rsid w:val="008A4989"/>
    <w:rsid w:val="008A5363"/>
    <w:rsid w:val="008A562D"/>
    <w:rsid w:val="008A6182"/>
    <w:rsid w:val="008A6AAD"/>
    <w:rsid w:val="008A6C18"/>
    <w:rsid w:val="008A7018"/>
    <w:rsid w:val="008A7153"/>
    <w:rsid w:val="008A7348"/>
    <w:rsid w:val="008A742D"/>
    <w:rsid w:val="008A78EA"/>
    <w:rsid w:val="008A79B4"/>
    <w:rsid w:val="008A7A29"/>
    <w:rsid w:val="008B0930"/>
    <w:rsid w:val="008B0C87"/>
    <w:rsid w:val="008B0F98"/>
    <w:rsid w:val="008B1143"/>
    <w:rsid w:val="008B11B8"/>
    <w:rsid w:val="008B1C25"/>
    <w:rsid w:val="008B1D87"/>
    <w:rsid w:val="008B228B"/>
    <w:rsid w:val="008B270E"/>
    <w:rsid w:val="008B303B"/>
    <w:rsid w:val="008B3A37"/>
    <w:rsid w:val="008B53AA"/>
    <w:rsid w:val="008B59BF"/>
    <w:rsid w:val="008B5A94"/>
    <w:rsid w:val="008C0201"/>
    <w:rsid w:val="008C08E4"/>
    <w:rsid w:val="008C1144"/>
    <w:rsid w:val="008C1800"/>
    <w:rsid w:val="008C202A"/>
    <w:rsid w:val="008C21DA"/>
    <w:rsid w:val="008C2B9C"/>
    <w:rsid w:val="008C2D4C"/>
    <w:rsid w:val="008C32D0"/>
    <w:rsid w:val="008C3627"/>
    <w:rsid w:val="008C39E9"/>
    <w:rsid w:val="008C3C97"/>
    <w:rsid w:val="008C3CAD"/>
    <w:rsid w:val="008C4E36"/>
    <w:rsid w:val="008C4E61"/>
    <w:rsid w:val="008C4E85"/>
    <w:rsid w:val="008C5509"/>
    <w:rsid w:val="008C5797"/>
    <w:rsid w:val="008C58FC"/>
    <w:rsid w:val="008C59A7"/>
    <w:rsid w:val="008C5C25"/>
    <w:rsid w:val="008C5E0C"/>
    <w:rsid w:val="008C5EF0"/>
    <w:rsid w:val="008C64CD"/>
    <w:rsid w:val="008C65D7"/>
    <w:rsid w:val="008C735E"/>
    <w:rsid w:val="008D1218"/>
    <w:rsid w:val="008D1655"/>
    <w:rsid w:val="008D17B2"/>
    <w:rsid w:val="008D1B74"/>
    <w:rsid w:val="008D1C9B"/>
    <w:rsid w:val="008D26E9"/>
    <w:rsid w:val="008D2A96"/>
    <w:rsid w:val="008D2F58"/>
    <w:rsid w:val="008D326A"/>
    <w:rsid w:val="008D3638"/>
    <w:rsid w:val="008D486E"/>
    <w:rsid w:val="008D5124"/>
    <w:rsid w:val="008D5323"/>
    <w:rsid w:val="008D6788"/>
    <w:rsid w:val="008D6873"/>
    <w:rsid w:val="008D68C8"/>
    <w:rsid w:val="008E03B2"/>
    <w:rsid w:val="008E0F9D"/>
    <w:rsid w:val="008E2042"/>
    <w:rsid w:val="008E29E2"/>
    <w:rsid w:val="008E2EF5"/>
    <w:rsid w:val="008E3C0B"/>
    <w:rsid w:val="008E3CEF"/>
    <w:rsid w:val="008E4066"/>
    <w:rsid w:val="008E41C2"/>
    <w:rsid w:val="008E47D3"/>
    <w:rsid w:val="008E506E"/>
    <w:rsid w:val="008E59AE"/>
    <w:rsid w:val="008E5B02"/>
    <w:rsid w:val="008E5DD9"/>
    <w:rsid w:val="008E65C6"/>
    <w:rsid w:val="008E6F08"/>
    <w:rsid w:val="008E7842"/>
    <w:rsid w:val="008E7A5B"/>
    <w:rsid w:val="008E7B00"/>
    <w:rsid w:val="008F1109"/>
    <w:rsid w:val="008F19E2"/>
    <w:rsid w:val="008F1A84"/>
    <w:rsid w:val="008F1D36"/>
    <w:rsid w:val="008F3CDD"/>
    <w:rsid w:val="008F4640"/>
    <w:rsid w:val="008F4748"/>
    <w:rsid w:val="008F49CB"/>
    <w:rsid w:val="008F4D4D"/>
    <w:rsid w:val="008F5C4C"/>
    <w:rsid w:val="008F67E9"/>
    <w:rsid w:val="008F6E47"/>
    <w:rsid w:val="0090082D"/>
    <w:rsid w:val="0090122E"/>
    <w:rsid w:val="0090128D"/>
    <w:rsid w:val="00903BFD"/>
    <w:rsid w:val="00904646"/>
    <w:rsid w:val="00904702"/>
    <w:rsid w:val="00904714"/>
    <w:rsid w:val="00905132"/>
    <w:rsid w:val="0090579C"/>
    <w:rsid w:val="009057D5"/>
    <w:rsid w:val="00905B81"/>
    <w:rsid w:val="00906DB6"/>
    <w:rsid w:val="0090740D"/>
    <w:rsid w:val="00907959"/>
    <w:rsid w:val="00907F3A"/>
    <w:rsid w:val="009102EF"/>
    <w:rsid w:val="009105BE"/>
    <w:rsid w:val="00910625"/>
    <w:rsid w:val="00910C75"/>
    <w:rsid w:val="00911776"/>
    <w:rsid w:val="00913BD0"/>
    <w:rsid w:val="0091417B"/>
    <w:rsid w:val="0091462B"/>
    <w:rsid w:val="0091498F"/>
    <w:rsid w:val="0091531E"/>
    <w:rsid w:val="00915A86"/>
    <w:rsid w:val="00916109"/>
    <w:rsid w:val="00916784"/>
    <w:rsid w:val="00917394"/>
    <w:rsid w:val="00917A84"/>
    <w:rsid w:val="0092005D"/>
    <w:rsid w:val="009202FF"/>
    <w:rsid w:val="0092066C"/>
    <w:rsid w:val="00921451"/>
    <w:rsid w:val="00921702"/>
    <w:rsid w:val="00921761"/>
    <w:rsid w:val="00921792"/>
    <w:rsid w:val="00921B90"/>
    <w:rsid w:val="00921C6C"/>
    <w:rsid w:val="00921EDF"/>
    <w:rsid w:val="00921FDA"/>
    <w:rsid w:val="00922B38"/>
    <w:rsid w:val="00923288"/>
    <w:rsid w:val="00923AC0"/>
    <w:rsid w:val="0092432F"/>
    <w:rsid w:val="009247FA"/>
    <w:rsid w:val="00924F05"/>
    <w:rsid w:val="009254F7"/>
    <w:rsid w:val="00925793"/>
    <w:rsid w:val="0092642E"/>
    <w:rsid w:val="00926DD6"/>
    <w:rsid w:val="009276DC"/>
    <w:rsid w:val="0093024B"/>
    <w:rsid w:val="009317D0"/>
    <w:rsid w:val="00931D46"/>
    <w:rsid w:val="009325F9"/>
    <w:rsid w:val="00932630"/>
    <w:rsid w:val="00932F44"/>
    <w:rsid w:val="00933047"/>
    <w:rsid w:val="009338B0"/>
    <w:rsid w:val="009338CB"/>
    <w:rsid w:val="00933CBC"/>
    <w:rsid w:val="00934FA5"/>
    <w:rsid w:val="00935848"/>
    <w:rsid w:val="00935901"/>
    <w:rsid w:val="009359B2"/>
    <w:rsid w:val="00936988"/>
    <w:rsid w:val="00937E05"/>
    <w:rsid w:val="009401D6"/>
    <w:rsid w:val="00940D94"/>
    <w:rsid w:val="009416B2"/>
    <w:rsid w:val="009417FB"/>
    <w:rsid w:val="00941C47"/>
    <w:rsid w:val="00941F0F"/>
    <w:rsid w:val="0094212F"/>
    <w:rsid w:val="00942307"/>
    <w:rsid w:val="0094297F"/>
    <w:rsid w:val="00943411"/>
    <w:rsid w:val="00943480"/>
    <w:rsid w:val="00943B6E"/>
    <w:rsid w:val="009444F9"/>
    <w:rsid w:val="00945077"/>
    <w:rsid w:val="009453BF"/>
    <w:rsid w:val="009454F8"/>
    <w:rsid w:val="00946704"/>
    <w:rsid w:val="00946A96"/>
    <w:rsid w:val="0094746E"/>
    <w:rsid w:val="00947B16"/>
    <w:rsid w:val="009502A8"/>
    <w:rsid w:val="00950553"/>
    <w:rsid w:val="009508A4"/>
    <w:rsid w:val="00950B1B"/>
    <w:rsid w:val="00950FC5"/>
    <w:rsid w:val="00952AC9"/>
    <w:rsid w:val="00952F78"/>
    <w:rsid w:val="009534FC"/>
    <w:rsid w:val="00953E1D"/>
    <w:rsid w:val="00953EBD"/>
    <w:rsid w:val="00954B4D"/>
    <w:rsid w:val="00954C20"/>
    <w:rsid w:val="0095538D"/>
    <w:rsid w:val="009564A1"/>
    <w:rsid w:val="00956632"/>
    <w:rsid w:val="009566E6"/>
    <w:rsid w:val="00957586"/>
    <w:rsid w:val="00957704"/>
    <w:rsid w:val="00960F49"/>
    <w:rsid w:val="009613A9"/>
    <w:rsid w:val="00961A1E"/>
    <w:rsid w:val="00961F03"/>
    <w:rsid w:val="00963491"/>
    <w:rsid w:val="0096392D"/>
    <w:rsid w:val="00964B7D"/>
    <w:rsid w:val="00964ED4"/>
    <w:rsid w:val="009655E3"/>
    <w:rsid w:val="009658D0"/>
    <w:rsid w:val="00965D0D"/>
    <w:rsid w:val="0096629B"/>
    <w:rsid w:val="00966576"/>
    <w:rsid w:val="009670EE"/>
    <w:rsid w:val="009676B7"/>
    <w:rsid w:val="00967713"/>
    <w:rsid w:val="00971292"/>
    <w:rsid w:val="00971681"/>
    <w:rsid w:val="00972543"/>
    <w:rsid w:val="00972860"/>
    <w:rsid w:val="00973C6E"/>
    <w:rsid w:val="00973FD3"/>
    <w:rsid w:val="0097469E"/>
    <w:rsid w:val="00974EF2"/>
    <w:rsid w:val="009750DF"/>
    <w:rsid w:val="00976069"/>
    <w:rsid w:val="00976332"/>
    <w:rsid w:val="00980722"/>
    <w:rsid w:val="00980CB9"/>
    <w:rsid w:val="00982406"/>
    <w:rsid w:val="009827EB"/>
    <w:rsid w:val="009833D9"/>
    <w:rsid w:val="0098342E"/>
    <w:rsid w:val="009835BA"/>
    <w:rsid w:val="00983895"/>
    <w:rsid w:val="00983A0A"/>
    <w:rsid w:val="00984674"/>
    <w:rsid w:val="0098568C"/>
    <w:rsid w:val="009870EE"/>
    <w:rsid w:val="009904EA"/>
    <w:rsid w:val="00990812"/>
    <w:rsid w:val="00991A3B"/>
    <w:rsid w:val="00991EAE"/>
    <w:rsid w:val="00992668"/>
    <w:rsid w:val="00992728"/>
    <w:rsid w:val="00992A04"/>
    <w:rsid w:val="00992B7E"/>
    <w:rsid w:val="00992DFD"/>
    <w:rsid w:val="0099355F"/>
    <w:rsid w:val="00994F08"/>
    <w:rsid w:val="00995AA1"/>
    <w:rsid w:val="00995B23"/>
    <w:rsid w:val="009963F9"/>
    <w:rsid w:val="00996EFA"/>
    <w:rsid w:val="0099755A"/>
    <w:rsid w:val="009979D2"/>
    <w:rsid w:val="00997E16"/>
    <w:rsid w:val="009A12F1"/>
    <w:rsid w:val="009A22FB"/>
    <w:rsid w:val="009A3132"/>
    <w:rsid w:val="009A3EDC"/>
    <w:rsid w:val="009A4428"/>
    <w:rsid w:val="009A4677"/>
    <w:rsid w:val="009A46C8"/>
    <w:rsid w:val="009A5C50"/>
    <w:rsid w:val="009A6229"/>
    <w:rsid w:val="009A62D8"/>
    <w:rsid w:val="009A6343"/>
    <w:rsid w:val="009A6915"/>
    <w:rsid w:val="009A767C"/>
    <w:rsid w:val="009A7786"/>
    <w:rsid w:val="009A7C10"/>
    <w:rsid w:val="009B0AA2"/>
    <w:rsid w:val="009B0C03"/>
    <w:rsid w:val="009B111F"/>
    <w:rsid w:val="009B1CAF"/>
    <w:rsid w:val="009B1F1B"/>
    <w:rsid w:val="009B2BE8"/>
    <w:rsid w:val="009B4062"/>
    <w:rsid w:val="009B40DA"/>
    <w:rsid w:val="009B6841"/>
    <w:rsid w:val="009B6B5F"/>
    <w:rsid w:val="009B73E0"/>
    <w:rsid w:val="009B7800"/>
    <w:rsid w:val="009B7D9D"/>
    <w:rsid w:val="009C0378"/>
    <w:rsid w:val="009C0D05"/>
    <w:rsid w:val="009C107F"/>
    <w:rsid w:val="009C1229"/>
    <w:rsid w:val="009C1486"/>
    <w:rsid w:val="009C1754"/>
    <w:rsid w:val="009C1C84"/>
    <w:rsid w:val="009C2499"/>
    <w:rsid w:val="009C2744"/>
    <w:rsid w:val="009C29CC"/>
    <w:rsid w:val="009C2AA2"/>
    <w:rsid w:val="009C2FAA"/>
    <w:rsid w:val="009C35BE"/>
    <w:rsid w:val="009C3C4D"/>
    <w:rsid w:val="009C3F52"/>
    <w:rsid w:val="009C4586"/>
    <w:rsid w:val="009C5BA7"/>
    <w:rsid w:val="009C5E9E"/>
    <w:rsid w:val="009C6775"/>
    <w:rsid w:val="009C7147"/>
    <w:rsid w:val="009C7A5A"/>
    <w:rsid w:val="009C7BA0"/>
    <w:rsid w:val="009D0682"/>
    <w:rsid w:val="009D06F8"/>
    <w:rsid w:val="009D08C8"/>
    <w:rsid w:val="009D0F55"/>
    <w:rsid w:val="009D1138"/>
    <w:rsid w:val="009D12E6"/>
    <w:rsid w:val="009D2ADE"/>
    <w:rsid w:val="009D3A12"/>
    <w:rsid w:val="009D44E5"/>
    <w:rsid w:val="009D4770"/>
    <w:rsid w:val="009D4A20"/>
    <w:rsid w:val="009D4F34"/>
    <w:rsid w:val="009D51B5"/>
    <w:rsid w:val="009D58CB"/>
    <w:rsid w:val="009D5FA0"/>
    <w:rsid w:val="009D6002"/>
    <w:rsid w:val="009D6CFD"/>
    <w:rsid w:val="009D70DE"/>
    <w:rsid w:val="009D7514"/>
    <w:rsid w:val="009D7852"/>
    <w:rsid w:val="009D7E4B"/>
    <w:rsid w:val="009E068E"/>
    <w:rsid w:val="009E0BCA"/>
    <w:rsid w:val="009E0D14"/>
    <w:rsid w:val="009E16CF"/>
    <w:rsid w:val="009E1978"/>
    <w:rsid w:val="009E1F4C"/>
    <w:rsid w:val="009E264C"/>
    <w:rsid w:val="009E3280"/>
    <w:rsid w:val="009E3610"/>
    <w:rsid w:val="009E4A24"/>
    <w:rsid w:val="009E5084"/>
    <w:rsid w:val="009E5661"/>
    <w:rsid w:val="009E5886"/>
    <w:rsid w:val="009E6BE1"/>
    <w:rsid w:val="009E78AB"/>
    <w:rsid w:val="009E7B86"/>
    <w:rsid w:val="009F020F"/>
    <w:rsid w:val="009F0274"/>
    <w:rsid w:val="009F0A42"/>
    <w:rsid w:val="009F0B7B"/>
    <w:rsid w:val="009F2050"/>
    <w:rsid w:val="009F22CA"/>
    <w:rsid w:val="009F2307"/>
    <w:rsid w:val="009F238E"/>
    <w:rsid w:val="009F25B5"/>
    <w:rsid w:val="009F266F"/>
    <w:rsid w:val="009F3303"/>
    <w:rsid w:val="009F3F5A"/>
    <w:rsid w:val="009F44B8"/>
    <w:rsid w:val="009F6938"/>
    <w:rsid w:val="009F6B1C"/>
    <w:rsid w:val="009F7248"/>
    <w:rsid w:val="009F72C2"/>
    <w:rsid w:val="009F731E"/>
    <w:rsid w:val="00A00A96"/>
    <w:rsid w:val="00A00CB8"/>
    <w:rsid w:val="00A015CE"/>
    <w:rsid w:val="00A01948"/>
    <w:rsid w:val="00A0209C"/>
    <w:rsid w:val="00A02AB0"/>
    <w:rsid w:val="00A0338D"/>
    <w:rsid w:val="00A035D2"/>
    <w:rsid w:val="00A039BB"/>
    <w:rsid w:val="00A042CC"/>
    <w:rsid w:val="00A04A62"/>
    <w:rsid w:val="00A04FA8"/>
    <w:rsid w:val="00A0532E"/>
    <w:rsid w:val="00A06F82"/>
    <w:rsid w:val="00A07472"/>
    <w:rsid w:val="00A07ED1"/>
    <w:rsid w:val="00A07FE0"/>
    <w:rsid w:val="00A1002D"/>
    <w:rsid w:val="00A105D8"/>
    <w:rsid w:val="00A1109E"/>
    <w:rsid w:val="00A1305F"/>
    <w:rsid w:val="00A1333D"/>
    <w:rsid w:val="00A13B7F"/>
    <w:rsid w:val="00A13F5E"/>
    <w:rsid w:val="00A141F0"/>
    <w:rsid w:val="00A14642"/>
    <w:rsid w:val="00A148A1"/>
    <w:rsid w:val="00A1516C"/>
    <w:rsid w:val="00A1601C"/>
    <w:rsid w:val="00A17D4D"/>
    <w:rsid w:val="00A204AA"/>
    <w:rsid w:val="00A21140"/>
    <w:rsid w:val="00A21546"/>
    <w:rsid w:val="00A21EC0"/>
    <w:rsid w:val="00A22CB3"/>
    <w:rsid w:val="00A2313B"/>
    <w:rsid w:val="00A23B27"/>
    <w:rsid w:val="00A23CCE"/>
    <w:rsid w:val="00A23ED0"/>
    <w:rsid w:val="00A24330"/>
    <w:rsid w:val="00A24F42"/>
    <w:rsid w:val="00A255C1"/>
    <w:rsid w:val="00A2567C"/>
    <w:rsid w:val="00A26147"/>
    <w:rsid w:val="00A262F5"/>
    <w:rsid w:val="00A26AF7"/>
    <w:rsid w:val="00A30D25"/>
    <w:rsid w:val="00A336E1"/>
    <w:rsid w:val="00A33AE9"/>
    <w:rsid w:val="00A33D40"/>
    <w:rsid w:val="00A33E1C"/>
    <w:rsid w:val="00A35C6D"/>
    <w:rsid w:val="00A36175"/>
    <w:rsid w:val="00A366C8"/>
    <w:rsid w:val="00A36888"/>
    <w:rsid w:val="00A37324"/>
    <w:rsid w:val="00A376FD"/>
    <w:rsid w:val="00A4031E"/>
    <w:rsid w:val="00A40325"/>
    <w:rsid w:val="00A40EEF"/>
    <w:rsid w:val="00A41012"/>
    <w:rsid w:val="00A413DF"/>
    <w:rsid w:val="00A4210A"/>
    <w:rsid w:val="00A424BE"/>
    <w:rsid w:val="00A43777"/>
    <w:rsid w:val="00A44693"/>
    <w:rsid w:val="00A44D69"/>
    <w:rsid w:val="00A4606B"/>
    <w:rsid w:val="00A4645A"/>
    <w:rsid w:val="00A467CF"/>
    <w:rsid w:val="00A4688A"/>
    <w:rsid w:val="00A47777"/>
    <w:rsid w:val="00A503F2"/>
    <w:rsid w:val="00A5102B"/>
    <w:rsid w:val="00A516B5"/>
    <w:rsid w:val="00A51F30"/>
    <w:rsid w:val="00A52011"/>
    <w:rsid w:val="00A52600"/>
    <w:rsid w:val="00A52977"/>
    <w:rsid w:val="00A52CA1"/>
    <w:rsid w:val="00A530AB"/>
    <w:rsid w:val="00A53228"/>
    <w:rsid w:val="00A532C9"/>
    <w:rsid w:val="00A54191"/>
    <w:rsid w:val="00A54352"/>
    <w:rsid w:val="00A546B2"/>
    <w:rsid w:val="00A552D7"/>
    <w:rsid w:val="00A55BC1"/>
    <w:rsid w:val="00A55CAA"/>
    <w:rsid w:val="00A563D0"/>
    <w:rsid w:val="00A565D5"/>
    <w:rsid w:val="00A5681E"/>
    <w:rsid w:val="00A57B37"/>
    <w:rsid w:val="00A57DCC"/>
    <w:rsid w:val="00A6083A"/>
    <w:rsid w:val="00A6293F"/>
    <w:rsid w:val="00A62B80"/>
    <w:rsid w:val="00A62C52"/>
    <w:rsid w:val="00A631C6"/>
    <w:rsid w:val="00A634F6"/>
    <w:rsid w:val="00A6388A"/>
    <w:rsid w:val="00A64231"/>
    <w:rsid w:val="00A64D85"/>
    <w:rsid w:val="00A66D8B"/>
    <w:rsid w:val="00A67006"/>
    <w:rsid w:val="00A672E6"/>
    <w:rsid w:val="00A70942"/>
    <w:rsid w:val="00A70ECE"/>
    <w:rsid w:val="00A70F86"/>
    <w:rsid w:val="00A71515"/>
    <w:rsid w:val="00A715D3"/>
    <w:rsid w:val="00A719D3"/>
    <w:rsid w:val="00A74D67"/>
    <w:rsid w:val="00A75972"/>
    <w:rsid w:val="00A75DCE"/>
    <w:rsid w:val="00A75ECD"/>
    <w:rsid w:val="00A762FB"/>
    <w:rsid w:val="00A76456"/>
    <w:rsid w:val="00A7690A"/>
    <w:rsid w:val="00A76B2F"/>
    <w:rsid w:val="00A76C09"/>
    <w:rsid w:val="00A76C95"/>
    <w:rsid w:val="00A76F2D"/>
    <w:rsid w:val="00A80079"/>
    <w:rsid w:val="00A80D1C"/>
    <w:rsid w:val="00A80F5D"/>
    <w:rsid w:val="00A818AC"/>
    <w:rsid w:val="00A81CB2"/>
    <w:rsid w:val="00A821F8"/>
    <w:rsid w:val="00A82340"/>
    <w:rsid w:val="00A82554"/>
    <w:rsid w:val="00A834BB"/>
    <w:rsid w:val="00A83F6E"/>
    <w:rsid w:val="00A84697"/>
    <w:rsid w:val="00A8476D"/>
    <w:rsid w:val="00A85391"/>
    <w:rsid w:val="00A8661D"/>
    <w:rsid w:val="00A86771"/>
    <w:rsid w:val="00A870E1"/>
    <w:rsid w:val="00A8775D"/>
    <w:rsid w:val="00A87764"/>
    <w:rsid w:val="00A914F4"/>
    <w:rsid w:val="00A91B31"/>
    <w:rsid w:val="00A922D9"/>
    <w:rsid w:val="00A92CED"/>
    <w:rsid w:val="00A93114"/>
    <w:rsid w:val="00A93E2B"/>
    <w:rsid w:val="00A949FD"/>
    <w:rsid w:val="00A94BDE"/>
    <w:rsid w:val="00A95736"/>
    <w:rsid w:val="00A95DF6"/>
    <w:rsid w:val="00A95E0F"/>
    <w:rsid w:val="00A95FD6"/>
    <w:rsid w:val="00A963FB"/>
    <w:rsid w:val="00A96E95"/>
    <w:rsid w:val="00A9700D"/>
    <w:rsid w:val="00A972EF"/>
    <w:rsid w:val="00A97814"/>
    <w:rsid w:val="00A97891"/>
    <w:rsid w:val="00A97B7E"/>
    <w:rsid w:val="00AA024E"/>
    <w:rsid w:val="00AA0A9E"/>
    <w:rsid w:val="00AA0EE4"/>
    <w:rsid w:val="00AA19F1"/>
    <w:rsid w:val="00AA253E"/>
    <w:rsid w:val="00AA2625"/>
    <w:rsid w:val="00AA2656"/>
    <w:rsid w:val="00AA2E26"/>
    <w:rsid w:val="00AA2EDE"/>
    <w:rsid w:val="00AA3554"/>
    <w:rsid w:val="00AA3AC2"/>
    <w:rsid w:val="00AA46C1"/>
    <w:rsid w:val="00AA49C3"/>
    <w:rsid w:val="00AA4F57"/>
    <w:rsid w:val="00AA5715"/>
    <w:rsid w:val="00AA5C9C"/>
    <w:rsid w:val="00AA5D1A"/>
    <w:rsid w:val="00AA5FFF"/>
    <w:rsid w:val="00AA60E8"/>
    <w:rsid w:val="00AA685E"/>
    <w:rsid w:val="00AA69CA"/>
    <w:rsid w:val="00AA6A69"/>
    <w:rsid w:val="00AA6D4A"/>
    <w:rsid w:val="00AA705C"/>
    <w:rsid w:val="00AA7072"/>
    <w:rsid w:val="00AA7EEF"/>
    <w:rsid w:val="00AB1101"/>
    <w:rsid w:val="00AB157D"/>
    <w:rsid w:val="00AB18D3"/>
    <w:rsid w:val="00AB1B1F"/>
    <w:rsid w:val="00AB2399"/>
    <w:rsid w:val="00AB2700"/>
    <w:rsid w:val="00AB2703"/>
    <w:rsid w:val="00AB37C4"/>
    <w:rsid w:val="00AB3859"/>
    <w:rsid w:val="00AB3922"/>
    <w:rsid w:val="00AB3A97"/>
    <w:rsid w:val="00AB4212"/>
    <w:rsid w:val="00AB46AC"/>
    <w:rsid w:val="00AB6279"/>
    <w:rsid w:val="00AB6687"/>
    <w:rsid w:val="00AB6751"/>
    <w:rsid w:val="00AB6A75"/>
    <w:rsid w:val="00AB6F57"/>
    <w:rsid w:val="00AB7015"/>
    <w:rsid w:val="00AB724B"/>
    <w:rsid w:val="00AB7CC9"/>
    <w:rsid w:val="00AB7F2B"/>
    <w:rsid w:val="00AC07A5"/>
    <w:rsid w:val="00AC111F"/>
    <w:rsid w:val="00AC1759"/>
    <w:rsid w:val="00AC254F"/>
    <w:rsid w:val="00AC2E24"/>
    <w:rsid w:val="00AC2EB4"/>
    <w:rsid w:val="00AC34EB"/>
    <w:rsid w:val="00AC3587"/>
    <w:rsid w:val="00AC38D3"/>
    <w:rsid w:val="00AC3D92"/>
    <w:rsid w:val="00AC5238"/>
    <w:rsid w:val="00AC5738"/>
    <w:rsid w:val="00AC5BD3"/>
    <w:rsid w:val="00AC6CA4"/>
    <w:rsid w:val="00AC6E33"/>
    <w:rsid w:val="00AC707F"/>
    <w:rsid w:val="00AC771F"/>
    <w:rsid w:val="00AC7BF9"/>
    <w:rsid w:val="00AD029A"/>
    <w:rsid w:val="00AD0353"/>
    <w:rsid w:val="00AD0425"/>
    <w:rsid w:val="00AD0617"/>
    <w:rsid w:val="00AD07DE"/>
    <w:rsid w:val="00AD123B"/>
    <w:rsid w:val="00AD1679"/>
    <w:rsid w:val="00AD1A87"/>
    <w:rsid w:val="00AD2D53"/>
    <w:rsid w:val="00AD2EE4"/>
    <w:rsid w:val="00AD3157"/>
    <w:rsid w:val="00AD3BA8"/>
    <w:rsid w:val="00AD3C25"/>
    <w:rsid w:val="00AD436B"/>
    <w:rsid w:val="00AD5401"/>
    <w:rsid w:val="00AD607B"/>
    <w:rsid w:val="00AD6490"/>
    <w:rsid w:val="00AD7516"/>
    <w:rsid w:val="00AE05EC"/>
    <w:rsid w:val="00AE123D"/>
    <w:rsid w:val="00AE1FB1"/>
    <w:rsid w:val="00AE20FB"/>
    <w:rsid w:val="00AE25A4"/>
    <w:rsid w:val="00AE301E"/>
    <w:rsid w:val="00AE313A"/>
    <w:rsid w:val="00AE37EA"/>
    <w:rsid w:val="00AE3DF8"/>
    <w:rsid w:val="00AE429E"/>
    <w:rsid w:val="00AE4936"/>
    <w:rsid w:val="00AE4A29"/>
    <w:rsid w:val="00AE4B7B"/>
    <w:rsid w:val="00AE5932"/>
    <w:rsid w:val="00AE5FFF"/>
    <w:rsid w:val="00AE661E"/>
    <w:rsid w:val="00AE7873"/>
    <w:rsid w:val="00AF01CE"/>
    <w:rsid w:val="00AF0958"/>
    <w:rsid w:val="00AF0BA3"/>
    <w:rsid w:val="00AF1A94"/>
    <w:rsid w:val="00AF24EC"/>
    <w:rsid w:val="00AF4DFB"/>
    <w:rsid w:val="00AF5059"/>
    <w:rsid w:val="00AF5D11"/>
    <w:rsid w:val="00AF7119"/>
    <w:rsid w:val="00AF740A"/>
    <w:rsid w:val="00AF7E86"/>
    <w:rsid w:val="00AF7EDE"/>
    <w:rsid w:val="00B003A1"/>
    <w:rsid w:val="00B009C1"/>
    <w:rsid w:val="00B016F0"/>
    <w:rsid w:val="00B0184A"/>
    <w:rsid w:val="00B02C32"/>
    <w:rsid w:val="00B034A2"/>
    <w:rsid w:val="00B036EE"/>
    <w:rsid w:val="00B03F38"/>
    <w:rsid w:val="00B044DD"/>
    <w:rsid w:val="00B04DDD"/>
    <w:rsid w:val="00B0519A"/>
    <w:rsid w:val="00B05549"/>
    <w:rsid w:val="00B05781"/>
    <w:rsid w:val="00B06649"/>
    <w:rsid w:val="00B066A3"/>
    <w:rsid w:val="00B06877"/>
    <w:rsid w:val="00B06AF0"/>
    <w:rsid w:val="00B06B5B"/>
    <w:rsid w:val="00B06D28"/>
    <w:rsid w:val="00B07CA5"/>
    <w:rsid w:val="00B100A5"/>
    <w:rsid w:val="00B10E3E"/>
    <w:rsid w:val="00B11116"/>
    <w:rsid w:val="00B11D8C"/>
    <w:rsid w:val="00B12AD6"/>
    <w:rsid w:val="00B1316A"/>
    <w:rsid w:val="00B13545"/>
    <w:rsid w:val="00B1432F"/>
    <w:rsid w:val="00B14736"/>
    <w:rsid w:val="00B14ABC"/>
    <w:rsid w:val="00B163A4"/>
    <w:rsid w:val="00B16950"/>
    <w:rsid w:val="00B17589"/>
    <w:rsid w:val="00B207C6"/>
    <w:rsid w:val="00B207EB"/>
    <w:rsid w:val="00B20FC5"/>
    <w:rsid w:val="00B21609"/>
    <w:rsid w:val="00B22994"/>
    <w:rsid w:val="00B235DF"/>
    <w:rsid w:val="00B23902"/>
    <w:rsid w:val="00B23CD8"/>
    <w:rsid w:val="00B23F7B"/>
    <w:rsid w:val="00B24149"/>
    <w:rsid w:val="00B241CE"/>
    <w:rsid w:val="00B25356"/>
    <w:rsid w:val="00B25C1A"/>
    <w:rsid w:val="00B25FB4"/>
    <w:rsid w:val="00B26815"/>
    <w:rsid w:val="00B26B7E"/>
    <w:rsid w:val="00B26DAE"/>
    <w:rsid w:val="00B26E6F"/>
    <w:rsid w:val="00B2706E"/>
    <w:rsid w:val="00B30169"/>
    <w:rsid w:val="00B30795"/>
    <w:rsid w:val="00B3132D"/>
    <w:rsid w:val="00B31437"/>
    <w:rsid w:val="00B317D4"/>
    <w:rsid w:val="00B31BE2"/>
    <w:rsid w:val="00B31CBF"/>
    <w:rsid w:val="00B32254"/>
    <w:rsid w:val="00B3275B"/>
    <w:rsid w:val="00B32A0E"/>
    <w:rsid w:val="00B32AE4"/>
    <w:rsid w:val="00B32B84"/>
    <w:rsid w:val="00B32FD3"/>
    <w:rsid w:val="00B336C9"/>
    <w:rsid w:val="00B33EFB"/>
    <w:rsid w:val="00B348E9"/>
    <w:rsid w:val="00B34F02"/>
    <w:rsid w:val="00B356D8"/>
    <w:rsid w:val="00B358B7"/>
    <w:rsid w:val="00B370E8"/>
    <w:rsid w:val="00B3718C"/>
    <w:rsid w:val="00B3740F"/>
    <w:rsid w:val="00B374E9"/>
    <w:rsid w:val="00B40D60"/>
    <w:rsid w:val="00B412E5"/>
    <w:rsid w:val="00B413F3"/>
    <w:rsid w:val="00B418BC"/>
    <w:rsid w:val="00B41FF5"/>
    <w:rsid w:val="00B4284B"/>
    <w:rsid w:val="00B436E9"/>
    <w:rsid w:val="00B43BB4"/>
    <w:rsid w:val="00B43C41"/>
    <w:rsid w:val="00B43E93"/>
    <w:rsid w:val="00B44A2D"/>
    <w:rsid w:val="00B4532B"/>
    <w:rsid w:val="00B454B3"/>
    <w:rsid w:val="00B4579A"/>
    <w:rsid w:val="00B45973"/>
    <w:rsid w:val="00B460F8"/>
    <w:rsid w:val="00B4616F"/>
    <w:rsid w:val="00B46C60"/>
    <w:rsid w:val="00B4785A"/>
    <w:rsid w:val="00B4794F"/>
    <w:rsid w:val="00B47987"/>
    <w:rsid w:val="00B47DF2"/>
    <w:rsid w:val="00B51638"/>
    <w:rsid w:val="00B51A57"/>
    <w:rsid w:val="00B52835"/>
    <w:rsid w:val="00B529F4"/>
    <w:rsid w:val="00B53566"/>
    <w:rsid w:val="00B535B4"/>
    <w:rsid w:val="00B535F2"/>
    <w:rsid w:val="00B53738"/>
    <w:rsid w:val="00B5398E"/>
    <w:rsid w:val="00B55252"/>
    <w:rsid w:val="00B554B3"/>
    <w:rsid w:val="00B569EE"/>
    <w:rsid w:val="00B56ADF"/>
    <w:rsid w:val="00B57BE5"/>
    <w:rsid w:val="00B60E2C"/>
    <w:rsid w:val="00B6173E"/>
    <w:rsid w:val="00B61862"/>
    <w:rsid w:val="00B61C78"/>
    <w:rsid w:val="00B62163"/>
    <w:rsid w:val="00B623E1"/>
    <w:rsid w:val="00B6285A"/>
    <w:rsid w:val="00B62EED"/>
    <w:rsid w:val="00B631D3"/>
    <w:rsid w:val="00B63773"/>
    <w:rsid w:val="00B6381E"/>
    <w:rsid w:val="00B656F9"/>
    <w:rsid w:val="00B65845"/>
    <w:rsid w:val="00B66544"/>
    <w:rsid w:val="00B66AA7"/>
    <w:rsid w:val="00B66BB3"/>
    <w:rsid w:val="00B66F61"/>
    <w:rsid w:val="00B67084"/>
    <w:rsid w:val="00B67D62"/>
    <w:rsid w:val="00B7048D"/>
    <w:rsid w:val="00B70BFD"/>
    <w:rsid w:val="00B70E96"/>
    <w:rsid w:val="00B71102"/>
    <w:rsid w:val="00B7113B"/>
    <w:rsid w:val="00B71811"/>
    <w:rsid w:val="00B71B46"/>
    <w:rsid w:val="00B71BB0"/>
    <w:rsid w:val="00B71C5B"/>
    <w:rsid w:val="00B7324D"/>
    <w:rsid w:val="00B748C4"/>
    <w:rsid w:val="00B74ECC"/>
    <w:rsid w:val="00B74EF4"/>
    <w:rsid w:val="00B755A2"/>
    <w:rsid w:val="00B76078"/>
    <w:rsid w:val="00B76449"/>
    <w:rsid w:val="00B76D26"/>
    <w:rsid w:val="00B77351"/>
    <w:rsid w:val="00B777A8"/>
    <w:rsid w:val="00B77B26"/>
    <w:rsid w:val="00B8023D"/>
    <w:rsid w:val="00B80BFA"/>
    <w:rsid w:val="00B81040"/>
    <w:rsid w:val="00B81437"/>
    <w:rsid w:val="00B81D7D"/>
    <w:rsid w:val="00B81F01"/>
    <w:rsid w:val="00B824C0"/>
    <w:rsid w:val="00B82DBE"/>
    <w:rsid w:val="00B83456"/>
    <w:rsid w:val="00B83F49"/>
    <w:rsid w:val="00B8429C"/>
    <w:rsid w:val="00B84436"/>
    <w:rsid w:val="00B84E15"/>
    <w:rsid w:val="00B84EAA"/>
    <w:rsid w:val="00B856C0"/>
    <w:rsid w:val="00B85B83"/>
    <w:rsid w:val="00B85E3C"/>
    <w:rsid w:val="00B862B4"/>
    <w:rsid w:val="00B86DE0"/>
    <w:rsid w:val="00B87196"/>
    <w:rsid w:val="00B874D6"/>
    <w:rsid w:val="00B87745"/>
    <w:rsid w:val="00B9037B"/>
    <w:rsid w:val="00B90871"/>
    <w:rsid w:val="00B90BD5"/>
    <w:rsid w:val="00B90D43"/>
    <w:rsid w:val="00B91340"/>
    <w:rsid w:val="00B91D74"/>
    <w:rsid w:val="00B92703"/>
    <w:rsid w:val="00B92CD9"/>
    <w:rsid w:val="00B92DF3"/>
    <w:rsid w:val="00B93026"/>
    <w:rsid w:val="00B930CA"/>
    <w:rsid w:val="00B93F2B"/>
    <w:rsid w:val="00B94134"/>
    <w:rsid w:val="00B953DC"/>
    <w:rsid w:val="00B95B2D"/>
    <w:rsid w:val="00B9695B"/>
    <w:rsid w:val="00B96E71"/>
    <w:rsid w:val="00B96EA3"/>
    <w:rsid w:val="00B96ED1"/>
    <w:rsid w:val="00B96FA4"/>
    <w:rsid w:val="00B970F6"/>
    <w:rsid w:val="00B97B68"/>
    <w:rsid w:val="00BA063B"/>
    <w:rsid w:val="00BA117F"/>
    <w:rsid w:val="00BA1865"/>
    <w:rsid w:val="00BA22BA"/>
    <w:rsid w:val="00BA23C1"/>
    <w:rsid w:val="00BA2823"/>
    <w:rsid w:val="00BA2C29"/>
    <w:rsid w:val="00BA2F8C"/>
    <w:rsid w:val="00BA2F9B"/>
    <w:rsid w:val="00BA385C"/>
    <w:rsid w:val="00BA543E"/>
    <w:rsid w:val="00BA5487"/>
    <w:rsid w:val="00BA5E91"/>
    <w:rsid w:val="00BA65A5"/>
    <w:rsid w:val="00BA6ABD"/>
    <w:rsid w:val="00BA6C8B"/>
    <w:rsid w:val="00BA6E06"/>
    <w:rsid w:val="00BA7236"/>
    <w:rsid w:val="00BA7387"/>
    <w:rsid w:val="00BB0569"/>
    <w:rsid w:val="00BB0DC7"/>
    <w:rsid w:val="00BB0EA6"/>
    <w:rsid w:val="00BB1580"/>
    <w:rsid w:val="00BB1651"/>
    <w:rsid w:val="00BB1B25"/>
    <w:rsid w:val="00BB2AA9"/>
    <w:rsid w:val="00BB2EA3"/>
    <w:rsid w:val="00BB2FAE"/>
    <w:rsid w:val="00BB3331"/>
    <w:rsid w:val="00BB359F"/>
    <w:rsid w:val="00BB52E6"/>
    <w:rsid w:val="00BB60F6"/>
    <w:rsid w:val="00BB796A"/>
    <w:rsid w:val="00BB7D4D"/>
    <w:rsid w:val="00BC01FB"/>
    <w:rsid w:val="00BC092B"/>
    <w:rsid w:val="00BC1B4E"/>
    <w:rsid w:val="00BC29B7"/>
    <w:rsid w:val="00BC2E95"/>
    <w:rsid w:val="00BC3C31"/>
    <w:rsid w:val="00BC3FFA"/>
    <w:rsid w:val="00BC4266"/>
    <w:rsid w:val="00BC45E2"/>
    <w:rsid w:val="00BC47C5"/>
    <w:rsid w:val="00BC5060"/>
    <w:rsid w:val="00BC50C3"/>
    <w:rsid w:val="00BC5401"/>
    <w:rsid w:val="00BC6B07"/>
    <w:rsid w:val="00BC7005"/>
    <w:rsid w:val="00BC7642"/>
    <w:rsid w:val="00BC7864"/>
    <w:rsid w:val="00BC7FF8"/>
    <w:rsid w:val="00BD08DB"/>
    <w:rsid w:val="00BD1190"/>
    <w:rsid w:val="00BD13A2"/>
    <w:rsid w:val="00BD1FCF"/>
    <w:rsid w:val="00BD2474"/>
    <w:rsid w:val="00BD2E82"/>
    <w:rsid w:val="00BD2F91"/>
    <w:rsid w:val="00BD35B4"/>
    <w:rsid w:val="00BD3D98"/>
    <w:rsid w:val="00BD3E20"/>
    <w:rsid w:val="00BD453C"/>
    <w:rsid w:val="00BD4578"/>
    <w:rsid w:val="00BD5B0C"/>
    <w:rsid w:val="00BD5D4C"/>
    <w:rsid w:val="00BD5E18"/>
    <w:rsid w:val="00BD5FB0"/>
    <w:rsid w:val="00BD601C"/>
    <w:rsid w:val="00BD67BA"/>
    <w:rsid w:val="00BD7DEB"/>
    <w:rsid w:val="00BE0D06"/>
    <w:rsid w:val="00BE1613"/>
    <w:rsid w:val="00BE23E3"/>
    <w:rsid w:val="00BE2AE7"/>
    <w:rsid w:val="00BE5B37"/>
    <w:rsid w:val="00BE6126"/>
    <w:rsid w:val="00BE6C18"/>
    <w:rsid w:val="00BE722B"/>
    <w:rsid w:val="00BE73F9"/>
    <w:rsid w:val="00BF0693"/>
    <w:rsid w:val="00BF15F9"/>
    <w:rsid w:val="00BF21A1"/>
    <w:rsid w:val="00BF2977"/>
    <w:rsid w:val="00BF3108"/>
    <w:rsid w:val="00BF31FB"/>
    <w:rsid w:val="00BF3D82"/>
    <w:rsid w:val="00BF41A8"/>
    <w:rsid w:val="00BF4AE6"/>
    <w:rsid w:val="00BF4BCA"/>
    <w:rsid w:val="00BF5058"/>
    <w:rsid w:val="00BF5AE7"/>
    <w:rsid w:val="00BF5B47"/>
    <w:rsid w:val="00BF6303"/>
    <w:rsid w:val="00BF64B7"/>
    <w:rsid w:val="00BF7215"/>
    <w:rsid w:val="00BF7845"/>
    <w:rsid w:val="00BF7FD8"/>
    <w:rsid w:val="00C00709"/>
    <w:rsid w:val="00C0140E"/>
    <w:rsid w:val="00C01EA6"/>
    <w:rsid w:val="00C03275"/>
    <w:rsid w:val="00C033BF"/>
    <w:rsid w:val="00C0373A"/>
    <w:rsid w:val="00C0384F"/>
    <w:rsid w:val="00C03CCB"/>
    <w:rsid w:val="00C04024"/>
    <w:rsid w:val="00C047F5"/>
    <w:rsid w:val="00C04F82"/>
    <w:rsid w:val="00C052C1"/>
    <w:rsid w:val="00C05D34"/>
    <w:rsid w:val="00C06CF5"/>
    <w:rsid w:val="00C06FBC"/>
    <w:rsid w:val="00C070EE"/>
    <w:rsid w:val="00C077AA"/>
    <w:rsid w:val="00C07B8D"/>
    <w:rsid w:val="00C07C80"/>
    <w:rsid w:val="00C1058F"/>
    <w:rsid w:val="00C11048"/>
    <w:rsid w:val="00C116FC"/>
    <w:rsid w:val="00C12C8F"/>
    <w:rsid w:val="00C140FD"/>
    <w:rsid w:val="00C1466B"/>
    <w:rsid w:val="00C14A79"/>
    <w:rsid w:val="00C15A2C"/>
    <w:rsid w:val="00C15AC2"/>
    <w:rsid w:val="00C15B2D"/>
    <w:rsid w:val="00C1711D"/>
    <w:rsid w:val="00C17548"/>
    <w:rsid w:val="00C17B3D"/>
    <w:rsid w:val="00C17B5F"/>
    <w:rsid w:val="00C17C68"/>
    <w:rsid w:val="00C203B9"/>
    <w:rsid w:val="00C208F0"/>
    <w:rsid w:val="00C20E29"/>
    <w:rsid w:val="00C20F2B"/>
    <w:rsid w:val="00C21A76"/>
    <w:rsid w:val="00C220FB"/>
    <w:rsid w:val="00C2218C"/>
    <w:rsid w:val="00C223FE"/>
    <w:rsid w:val="00C2304E"/>
    <w:rsid w:val="00C232A3"/>
    <w:rsid w:val="00C23335"/>
    <w:rsid w:val="00C2372A"/>
    <w:rsid w:val="00C2413D"/>
    <w:rsid w:val="00C24640"/>
    <w:rsid w:val="00C24BEB"/>
    <w:rsid w:val="00C25414"/>
    <w:rsid w:val="00C258B7"/>
    <w:rsid w:val="00C259C4"/>
    <w:rsid w:val="00C26047"/>
    <w:rsid w:val="00C26450"/>
    <w:rsid w:val="00C26BA8"/>
    <w:rsid w:val="00C26CE6"/>
    <w:rsid w:val="00C26ED2"/>
    <w:rsid w:val="00C27421"/>
    <w:rsid w:val="00C30099"/>
    <w:rsid w:val="00C30267"/>
    <w:rsid w:val="00C30B05"/>
    <w:rsid w:val="00C30C37"/>
    <w:rsid w:val="00C31063"/>
    <w:rsid w:val="00C31216"/>
    <w:rsid w:val="00C31544"/>
    <w:rsid w:val="00C33181"/>
    <w:rsid w:val="00C33377"/>
    <w:rsid w:val="00C33BE4"/>
    <w:rsid w:val="00C33C30"/>
    <w:rsid w:val="00C340D5"/>
    <w:rsid w:val="00C34B88"/>
    <w:rsid w:val="00C35250"/>
    <w:rsid w:val="00C36347"/>
    <w:rsid w:val="00C36F0D"/>
    <w:rsid w:val="00C3753E"/>
    <w:rsid w:val="00C3756E"/>
    <w:rsid w:val="00C402B1"/>
    <w:rsid w:val="00C406C6"/>
    <w:rsid w:val="00C41DF8"/>
    <w:rsid w:val="00C420C1"/>
    <w:rsid w:val="00C4226D"/>
    <w:rsid w:val="00C4310A"/>
    <w:rsid w:val="00C43175"/>
    <w:rsid w:val="00C4362B"/>
    <w:rsid w:val="00C43CBA"/>
    <w:rsid w:val="00C4482B"/>
    <w:rsid w:val="00C457E7"/>
    <w:rsid w:val="00C46791"/>
    <w:rsid w:val="00C467E7"/>
    <w:rsid w:val="00C473BE"/>
    <w:rsid w:val="00C47EB6"/>
    <w:rsid w:val="00C50F92"/>
    <w:rsid w:val="00C51C27"/>
    <w:rsid w:val="00C51EF1"/>
    <w:rsid w:val="00C51F76"/>
    <w:rsid w:val="00C52A59"/>
    <w:rsid w:val="00C535DC"/>
    <w:rsid w:val="00C53BC2"/>
    <w:rsid w:val="00C53CC7"/>
    <w:rsid w:val="00C53E23"/>
    <w:rsid w:val="00C54601"/>
    <w:rsid w:val="00C5472E"/>
    <w:rsid w:val="00C54BE8"/>
    <w:rsid w:val="00C54DFD"/>
    <w:rsid w:val="00C54F31"/>
    <w:rsid w:val="00C553FE"/>
    <w:rsid w:val="00C565A8"/>
    <w:rsid w:val="00C568B1"/>
    <w:rsid w:val="00C56AF8"/>
    <w:rsid w:val="00C600ED"/>
    <w:rsid w:val="00C602B9"/>
    <w:rsid w:val="00C60A31"/>
    <w:rsid w:val="00C616D3"/>
    <w:rsid w:val="00C61C08"/>
    <w:rsid w:val="00C61DAD"/>
    <w:rsid w:val="00C628F1"/>
    <w:rsid w:val="00C62CCF"/>
    <w:rsid w:val="00C63081"/>
    <w:rsid w:val="00C6383D"/>
    <w:rsid w:val="00C64183"/>
    <w:rsid w:val="00C64807"/>
    <w:rsid w:val="00C64E40"/>
    <w:rsid w:val="00C65885"/>
    <w:rsid w:val="00C65E6D"/>
    <w:rsid w:val="00C67A19"/>
    <w:rsid w:val="00C70B55"/>
    <w:rsid w:val="00C712ED"/>
    <w:rsid w:val="00C71DA2"/>
    <w:rsid w:val="00C71E1A"/>
    <w:rsid w:val="00C733C9"/>
    <w:rsid w:val="00C733DD"/>
    <w:rsid w:val="00C74292"/>
    <w:rsid w:val="00C74411"/>
    <w:rsid w:val="00C74CA4"/>
    <w:rsid w:val="00C7503D"/>
    <w:rsid w:val="00C750E4"/>
    <w:rsid w:val="00C75161"/>
    <w:rsid w:val="00C75177"/>
    <w:rsid w:val="00C7559D"/>
    <w:rsid w:val="00C763F0"/>
    <w:rsid w:val="00C76E99"/>
    <w:rsid w:val="00C772E2"/>
    <w:rsid w:val="00C77579"/>
    <w:rsid w:val="00C80148"/>
    <w:rsid w:val="00C8072C"/>
    <w:rsid w:val="00C808B1"/>
    <w:rsid w:val="00C82019"/>
    <w:rsid w:val="00C823E1"/>
    <w:rsid w:val="00C82AD0"/>
    <w:rsid w:val="00C84644"/>
    <w:rsid w:val="00C84FCB"/>
    <w:rsid w:val="00C8554C"/>
    <w:rsid w:val="00C87217"/>
    <w:rsid w:val="00C87A14"/>
    <w:rsid w:val="00C87FB6"/>
    <w:rsid w:val="00C87FBB"/>
    <w:rsid w:val="00C87FF9"/>
    <w:rsid w:val="00C90539"/>
    <w:rsid w:val="00C9101F"/>
    <w:rsid w:val="00C91271"/>
    <w:rsid w:val="00C91B83"/>
    <w:rsid w:val="00C91D64"/>
    <w:rsid w:val="00C9231A"/>
    <w:rsid w:val="00C924A5"/>
    <w:rsid w:val="00C92996"/>
    <w:rsid w:val="00C92F76"/>
    <w:rsid w:val="00C9327D"/>
    <w:rsid w:val="00C93485"/>
    <w:rsid w:val="00C93C64"/>
    <w:rsid w:val="00C93EF0"/>
    <w:rsid w:val="00C942EB"/>
    <w:rsid w:val="00C9470A"/>
    <w:rsid w:val="00C94A2B"/>
    <w:rsid w:val="00C94CF9"/>
    <w:rsid w:val="00C95150"/>
    <w:rsid w:val="00C95184"/>
    <w:rsid w:val="00C95A4D"/>
    <w:rsid w:val="00C95D30"/>
    <w:rsid w:val="00C95D61"/>
    <w:rsid w:val="00C95EF9"/>
    <w:rsid w:val="00C9657F"/>
    <w:rsid w:val="00C965AE"/>
    <w:rsid w:val="00C96903"/>
    <w:rsid w:val="00C96AED"/>
    <w:rsid w:val="00C96BC9"/>
    <w:rsid w:val="00C971A1"/>
    <w:rsid w:val="00C976E3"/>
    <w:rsid w:val="00C977E3"/>
    <w:rsid w:val="00C97E66"/>
    <w:rsid w:val="00CA23EE"/>
    <w:rsid w:val="00CA28AC"/>
    <w:rsid w:val="00CA2CC9"/>
    <w:rsid w:val="00CA3E4D"/>
    <w:rsid w:val="00CA40DD"/>
    <w:rsid w:val="00CA410D"/>
    <w:rsid w:val="00CA434A"/>
    <w:rsid w:val="00CA52C7"/>
    <w:rsid w:val="00CA5817"/>
    <w:rsid w:val="00CA5964"/>
    <w:rsid w:val="00CA652D"/>
    <w:rsid w:val="00CA6773"/>
    <w:rsid w:val="00CA74CB"/>
    <w:rsid w:val="00CA7740"/>
    <w:rsid w:val="00CA7868"/>
    <w:rsid w:val="00CB02F1"/>
    <w:rsid w:val="00CB0890"/>
    <w:rsid w:val="00CB1505"/>
    <w:rsid w:val="00CB1E96"/>
    <w:rsid w:val="00CB270A"/>
    <w:rsid w:val="00CB2C5E"/>
    <w:rsid w:val="00CB315B"/>
    <w:rsid w:val="00CB4323"/>
    <w:rsid w:val="00CB52DE"/>
    <w:rsid w:val="00CB58CD"/>
    <w:rsid w:val="00CB5F92"/>
    <w:rsid w:val="00CB73CC"/>
    <w:rsid w:val="00CC0719"/>
    <w:rsid w:val="00CC0B60"/>
    <w:rsid w:val="00CC24BA"/>
    <w:rsid w:val="00CC2B2F"/>
    <w:rsid w:val="00CC2E48"/>
    <w:rsid w:val="00CC3091"/>
    <w:rsid w:val="00CC3462"/>
    <w:rsid w:val="00CC371E"/>
    <w:rsid w:val="00CC3BA1"/>
    <w:rsid w:val="00CC4389"/>
    <w:rsid w:val="00CC5D04"/>
    <w:rsid w:val="00CC5FD9"/>
    <w:rsid w:val="00CD0944"/>
    <w:rsid w:val="00CD0A2B"/>
    <w:rsid w:val="00CD190C"/>
    <w:rsid w:val="00CD272F"/>
    <w:rsid w:val="00CD2D10"/>
    <w:rsid w:val="00CD3EC9"/>
    <w:rsid w:val="00CD4BDC"/>
    <w:rsid w:val="00CD4F14"/>
    <w:rsid w:val="00CD5265"/>
    <w:rsid w:val="00CD53EF"/>
    <w:rsid w:val="00CD554C"/>
    <w:rsid w:val="00CD5EC7"/>
    <w:rsid w:val="00CD6C51"/>
    <w:rsid w:val="00CD74D0"/>
    <w:rsid w:val="00CE1401"/>
    <w:rsid w:val="00CE1FF7"/>
    <w:rsid w:val="00CE20B2"/>
    <w:rsid w:val="00CE223E"/>
    <w:rsid w:val="00CE2A70"/>
    <w:rsid w:val="00CE2FBD"/>
    <w:rsid w:val="00CE3185"/>
    <w:rsid w:val="00CE41EB"/>
    <w:rsid w:val="00CE48F0"/>
    <w:rsid w:val="00CE545A"/>
    <w:rsid w:val="00CE5D96"/>
    <w:rsid w:val="00CE5E64"/>
    <w:rsid w:val="00CE61CF"/>
    <w:rsid w:val="00CE64E1"/>
    <w:rsid w:val="00CE64E4"/>
    <w:rsid w:val="00CE75D0"/>
    <w:rsid w:val="00CE7C42"/>
    <w:rsid w:val="00CF069D"/>
    <w:rsid w:val="00CF09A7"/>
    <w:rsid w:val="00CF0BD9"/>
    <w:rsid w:val="00CF106C"/>
    <w:rsid w:val="00CF1837"/>
    <w:rsid w:val="00CF1E4B"/>
    <w:rsid w:val="00CF2065"/>
    <w:rsid w:val="00CF225A"/>
    <w:rsid w:val="00CF23EA"/>
    <w:rsid w:val="00CF2F59"/>
    <w:rsid w:val="00CF3610"/>
    <w:rsid w:val="00CF3A13"/>
    <w:rsid w:val="00CF47BE"/>
    <w:rsid w:val="00CF5178"/>
    <w:rsid w:val="00CF570B"/>
    <w:rsid w:val="00CF576F"/>
    <w:rsid w:val="00CF5FCD"/>
    <w:rsid w:val="00CF62E4"/>
    <w:rsid w:val="00CF67C6"/>
    <w:rsid w:val="00CF6A07"/>
    <w:rsid w:val="00CF6C0C"/>
    <w:rsid w:val="00CF7CAC"/>
    <w:rsid w:val="00D00257"/>
    <w:rsid w:val="00D00777"/>
    <w:rsid w:val="00D009EB"/>
    <w:rsid w:val="00D00B8B"/>
    <w:rsid w:val="00D00FDD"/>
    <w:rsid w:val="00D01298"/>
    <w:rsid w:val="00D01F2F"/>
    <w:rsid w:val="00D02196"/>
    <w:rsid w:val="00D024FB"/>
    <w:rsid w:val="00D02532"/>
    <w:rsid w:val="00D02D3D"/>
    <w:rsid w:val="00D04108"/>
    <w:rsid w:val="00D0479D"/>
    <w:rsid w:val="00D047C5"/>
    <w:rsid w:val="00D07D84"/>
    <w:rsid w:val="00D10015"/>
    <w:rsid w:val="00D1011C"/>
    <w:rsid w:val="00D1024F"/>
    <w:rsid w:val="00D1032E"/>
    <w:rsid w:val="00D1053F"/>
    <w:rsid w:val="00D11361"/>
    <w:rsid w:val="00D11455"/>
    <w:rsid w:val="00D1181C"/>
    <w:rsid w:val="00D11F19"/>
    <w:rsid w:val="00D123AA"/>
    <w:rsid w:val="00D1293C"/>
    <w:rsid w:val="00D14284"/>
    <w:rsid w:val="00D143D7"/>
    <w:rsid w:val="00D14D31"/>
    <w:rsid w:val="00D15DD6"/>
    <w:rsid w:val="00D16298"/>
    <w:rsid w:val="00D1672E"/>
    <w:rsid w:val="00D16E0C"/>
    <w:rsid w:val="00D203BB"/>
    <w:rsid w:val="00D206AB"/>
    <w:rsid w:val="00D20AE0"/>
    <w:rsid w:val="00D210C5"/>
    <w:rsid w:val="00D216D3"/>
    <w:rsid w:val="00D218B5"/>
    <w:rsid w:val="00D22367"/>
    <w:rsid w:val="00D23AFB"/>
    <w:rsid w:val="00D23C94"/>
    <w:rsid w:val="00D24668"/>
    <w:rsid w:val="00D25EC2"/>
    <w:rsid w:val="00D26084"/>
    <w:rsid w:val="00D26A20"/>
    <w:rsid w:val="00D26E1E"/>
    <w:rsid w:val="00D27253"/>
    <w:rsid w:val="00D27B45"/>
    <w:rsid w:val="00D3092C"/>
    <w:rsid w:val="00D30E4B"/>
    <w:rsid w:val="00D30FAE"/>
    <w:rsid w:val="00D3118B"/>
    <w:rsid w:val="00D31B1F"/>
    <w:rsid w:val="00D31EF7"/>
    <w:rsid w:val="00D320EC"/>
    <w:rsid w:val="00D321F3"/>
    <w:rsid w:val="00D322DB"/>
    <w:rsid w:val="00D32519"/>
    <w:rsid w:val="00D3254C"/>
    <w:rsid w:val="00D32AC9"/>
    <w:rsid w:val="00D32C0F"/>
    <w:rsid w:val="00D330D8"/>
    <w:rsid w:val="00D3413E"/>
    <w:rsid w:val="00D34328"/>
    <w:rsid w:val="00D343EA"/>
    <w:rsid w:val="00D34993"/>
    <w:rsid w:val="00D34C4E"/>
    <w:rsid w:val="00D35798"/>
    <w:rsid w:val="00D35B05"/>
    <w:rsid w:val="00D3654A"/>
    <w:rsid w:val="00D366A4"/>
    <w:rsid w:val="00D3676F"/>
    <w:rsid w:val="00D3683B"/>
    <w:rsid w:val="00D370CD"/>
    <w:rsid w:val="00D370D1"/>
    <w:rsid w:val="00D377F0"/>
    <w:rsid w:val="00D40741"/>
    <w:rsid w:val="00D42A73"/>
    <w:rsid w:val="00D4337C"/>
    <w:rsid w:val="00D439B4"/>
    <w:rsid w:val="00D43AD8"/>
    <w:rsid w:val="00D4416F"/>
    <w:rsid w:val="00D446D3"/>
    <w:rsid w:val="00D4490E"/>
    <w:rsid w:val="00D44929"/>
    <w:rsid w:val="00D44EFD"/>
    <w:rsid w:val="00D46CFD"/>
    <w:rsid w:val="00D46DE0"/>
    <w:rsid w:val="00D46E0F"/>
    <w:rsid w:val="00D504C1"/>
    <w:rsid w:val="00D507AB"/>
    <w:rsid w:val="00D50B1C"/>
    <w:rsid w:val="00D522BA"/>
    <w:rsid w:val="00D52316"/>
    <w:rsid w:val="00D52782"/>
    <w:rsid w:val="00D536BA"/>
    <w:rsid w:val="00D544FB"/>
    <w:rsid w:val="00D549F9"/>
    <w:rsid w:val="00D54B8F"/>
    <w:rsid w:val="00D54CBD"/>
    <w:rsid w:val="00D5587E"/>
    <w:rsid w:val="00D55AD0"/>
    <w:rsid w:val="00D55CC6"/>
    <w:rsid w:val="00D567D8"/>
    <w:rsid w:val="00D56807"/>
    <w:rsid w:val="00D56E22"/>
    <w:rsid w:val="00D60474"/>
    <w:rsid w:val="00D60973"/>
    <w:rsid w:val="00D60D4D"/>
    <w:rsid w:val="00D60E97"/>
    <w:rsid w:val="00D61B41"/>
    <w:rsid w:val="00D623F2"/>
    <w:rsid w:val="00D63672"/>
    <w:rsid w:val="00D63AC5"/>
    <w:rsid w:val="00D64EB9"/>
    <w:rsid w:val="00D65DCF"/>
    <w:rsid w:val="00D66210"/>
    <w:rsid w:val="00D6707A"/>
    <w:rsid w:val="00D67596"/>
    <w:rsid w:val="00D67DCF"/>
    <w:rsid w:val="00D70110"/>
    <w:rsid w:val="00D70CFC"/>
    <w:rsid w:val="00D712DB"/>
    <w:rsid w:val="00D7274F"/>
    <w:rsid w:val="00D732DA"/>
    <w:rsid w:val="00D734E4"/>
    <w:rsid w:val="00D738B7"/>
    <w:rsid w:val="00D73CE9"/>
    <w:rsid w:val="00D73DB4"/>
    <w:rsid w:val="00D74142"/>
    <w:rsid w:val="00D7445A"/>
    <w:rsid w:val="00D749A3"/>
    <w:rsid w:val="00D751A3"/>
    <w:rsid w:val="00D75A02"/>
    <w:rsid w:val="00D765F8"/>
    <w:rsid w:val="00D76773"/>
    <w:rsid w:val="00D76F4D"/>
    <w:rsid w:val="00D80A9C"/>
    <w:rsid w:val="00D80C54"/>
    <w:rsid w:val="00D8217F"/>
    <w:rsid w:val="00D82628"/>
    <w:rsid w:val="00D83222"/>
    <w:rsid w:val="00D836FC"/>
    <w:rsid w:val="00D8378B"/>
    <w:rsid w:val="00D838EF"/>
    <w:rsid w:val="00D844D7"/>
    <w:rsid w:val="00D85F88"/>
    <w:rsid w:val="00D867C2"/>
    <w:rsid w:val="00D86FC4"/>
    <w:rsid w:val="00D87091"/>
    <w:rsid w:val="00D876C0"/>
    <w:rsid w:val="00D87750"/>
    <w:rsid w:val="00D87A00"/>
    <w:rsid w:val="00D87DCA"/>
    <w:rsid w:val="00D903DF"/>
    <w:rsid w:val="00D90408"/>
    <w:rsid w:val="00D904A6"/>
    <w:rsid w:val="00D90C8A"/>
    <w:rsid w:val="00D90F36"/>
    <w:rsid w:val="00D91757"/>
    <w:rsid w:val="00D91759"/>
    <w:rsid w:val="00D92084"/>
    <w:rsid w:val="00D92569"/>
    <w:rsid w:val="00D92669"/>
    <w:rsid w:val="00D927A8"/>
    <w:rsid w:val="00D933C1"/>
    <w:rsid w:val="00D9351A"/>
    <w:rsid w:val="00D93C99"/>
    <w:rsid w:val="00D9491E"/>
    <w:rsid w:val="00D9508B"/>
    <w:rsid w:val="00D957E5"/>
    <w:rsid w:val="00D95952"/>
    <w:rsid w:val="00D95E8F"/>
    <w:rsid w:val="00D960F4"/>
    <w:rsid w:val="00D966AF"/>
    <w:rsid w:val="00D966D3"/>
    <w:rsid w:val="00D96A96"/>
    <w:rsid w:val="00D96B1E"/>
    <w:rsid w:val="00D97066"/>
    <w:rsid w:val="00D9735A"/>
    <w:rsid w:val="00D974DE"/>
    <w:rsid w:val="00D978AE"/>
    <w:rsid w:val="00D97A79"/>
    <w:rsid w:val="00DA034F"/>
    <w:rsid w:val="00DA0841"/>
    <w:rsid w:val="00DA0DC2"/>
    <w:rsid w:val="00DA14A7"/>
    <w:rsid w:val="00DA185C"/>
    <w:rsid w:val="00DA19CA"/>
    <w:rsid w:val="00DA1C3C"/>
    <w:rsid w:val="00DA2158"/>
    <w:rsid w:val="00DA223C"/>
    <w:rsid w:val="00DA2E3D"/>
    <w:rsid w:val="00DA3021"/>
    <w:rsid w:val="00DA3475"/>
    <w:rsid w:val="00DA4D5E"/>
    <w:rsid w:val="00DA6809"/>
    <w:rsid w:val="00DA6ADE"/>
    <w:rsid w:val="00DA6B24"/>
    <w:rsid w:val="00DA6E64"/>
    <w:rsid w:val="00DA77F9"/>
    <w:rsid w:val="00DA7903"/>
    <w:rsid w:val="00DA7E96"/>
    <w:rsid w:val="00DB08C5"/>
    <w:rsid w:val="00DB1549"/>
    <w:rsid w:val="00DB1A3B"/>
    <w:rsid w:val="00DB1EB9"/>
    <w:rsid w:val="00DB243C"/>
    <w:rsid w:val="00DB2B54"/>
    <w:rsid w:val="00DB2E97"/>
    <w:rsid w:val="00DB38AE"/>
    <w:rsid w:val="00DB3C3E"/>
    <w:rsid w:val="00DB4550"/>
    <w:rsid w:val="00DB4A62"/>
    <w:rsid w:val="00DB54E9"/>
    <w:rsid w:val="00DB5510"/>
    <w:rsid w:val="00DB5BA3"/>
    <w:rsid w:val="00DB674A"/>
    <w:rsid w:val="00DB68E2"/>
    <w:rsid w:val="00DB7074"/>
    <w:rsid w:val="00DB745D"/>
    <w:rsid w:val="00DB75BF"/>
    <w:rsid w:val="00DB7B2C"/>
    <w:rsid w:val="00DC2D72"/>
    <w:rsid w:val="00DC3677"/>
    <w:rsid w:val="00DC411F"/>
    <w:rsid w:val="00DC4714"/>
    <w:rsid w:val="00DC55FB"/>
    <w:rsid w:val="00DC5899"/>
    <w:rsid w:val="00DC6472"/>
    <w:rsid w:val="00DC69DD"/>
    <w:rsid w:val="00DC6CEA"/>
    <w:rsid w:val="00DC785A"/>
    <w:rsid w:val="00DC78AD"/>
    <w:rsid w:val="00DC7CB0"/>
    <w:rsid w:val="00DC7E42"/>
    <w:rsid w:val="00DC7E94"/>
    <w:rsid w:val="00DD0004"/>
    <w:rsid w:val="00DD038C"/>
    <w:rsid w:val="00DD05D6"/>
    <w:rsid w:val="00DD0C0B"/>
    <w:rsid w:val="00DD0C5E"/>
    <w:rsid w:val="00DD11A9"/>
    <w:rsid w:val="00DD15C5"/>
    <w:rsid w:val="00DD1F69"/>
    <w:rsid w:val="00DD3169"/>
    <w:rsid w:val="00DD3EC3"/>
    <w:rsid w:val="00DD3ECE"/>
    <w:rsid w:val="00DD511D"/>
    <w:rsid w:val="00DD54F7"/>
    <w:rsid w:val="00DD568D"/>
    <w:rsid w:val="00DD62C7"/>
    <w:rsid w:val="00DD69A9"/>
    <w:rsid w:val="00DD75DB"/>
    <w:rsid w:val="00DE0013"/>
    <w:rsid w:val="00DE052B"/>
    <w:rsid w:val="00DE06C7"/>
    <w:rsid w:val="00DE0F1D"/>
    <w:rsid w:val="00DE1250"/>
    <w:rsid w:val="00DE1282"/>
    <w:rsid w:val="00DE1893"/>
    <w:rsid w:val="00DE196B"/>
    <w:rsid w:val="00DE30E4"/>
    <w:rsid w:val="00DE372C"/>
    <w:rsid w:val="00DE37A9"/>
    <w:rsid w:val="00DE3EB2"/>
    <w:rsid w:val="00DE434D"/>
    <w:rsid w:val="00DE445D"/>
    <w:rsid w:val="00DE5866"/>
    <w:rsid w:val="00DE59EC"/>
    <w:rsid w:val="00DE5AE8"/>
    <w:rsid w:val="00DE5FAC"/>
    <w:rsid w:val="00DE69F4"/>
    <w:rsid w:val="00DE7A05"/>
    <w:rsid w:val="00DE7BC1"/>
    <w:rsid w:val="00DF2D9B"/>
    <w:rsid w:val="00DF2FD7"/>
    <w:rsid w:val="00DF311F"/>
    <w:rsid w:val="00DF3129"/>
    <w:rsid w:val="00DF31E7"/>
    <w:rsid w:val="00DF34C6"/>
    <w:rsid w:val="00DF4158"/>
    <w:rsid w:val="00DF468C"/>
    <w:rsid w:val="00DF50A0"/>
    <w:rsid w:val="00DF5795"/>
    <w:rsid w:val="00DF57D5"/>
    <w:rsid w:val="00DF5E37"/>
    <w:rsid w:val="00DF6045"/>
    <w:rsid w:val="00DF6149"/>
    <w:rsid w:val="00DF662E"/>
    <w:rsid w:val="00DF723F"/>
    <w:rsid w:val="00DF72FB"/>
    <w:rsid w:val="00DF77CB"/>
    <w:rsid w:val="00E00DD7"/>
    <w:rsid w:val="00E00FA6"/>
    <w:rsid w:val="00E02514"/>
    <w:rsid w:val="00E0300C"/>
    <w:rsid w:val="00E03049"/>
    <w:rsid w:val="00E037BA"/>
    <w:rsid w:val="00E04894"/>
    <w:rsid w:val="00E05086"/>
    <w:rsid w:val="00E05E11"/>
    <w:rsid w:val="00E06EBB"/>
    <w:rsid w:val="00E07462"/>
    <w:rsid w:val="00E10EF2"/>
    <w:rsid w:val="00E116C0"/>
    <w:rsid w:val="00E11F6A"/>
    <w:rsid w:val="00E12249"/>
    <w:rsid w:val="00E1262F"/>
    <w:rsid w:val="00E1280E"/>
    <w:rsid w:val="00E12904"/>
    <w:rsid w:val="00E12AF7"/>
    <w:rsid w:val="00E13BD6"/>
    <w:rsid w:val="00E14B50"/>
    <w:rsid w:val="00E1500B"/>
    <w:rsid w:val="00E151FB"/>
    <w:rsid w:val="00E152AC"/>
    <w:rsid w:val="00E154D3"/>
    <w:rsid w:val="00E16621"/>
    <w:rsid w:val="00E1686C"/>
    <w:rsid w:val="00E16C58"/>
    <w:rsid w:val="00E16D2C"/>
    <w:rsid w:val="00E17BB5"/>
    <w:rsid w:val="00E20390"/>
    <w:rsid w:val="00E20449"/>
    <w:rsid w:val="00E20970"/>
    <w:rsid w:val="00E20C6A"/>
    <w:rsid w:val="00E20CFD"/>
    <w:rsid w:val="00E21B7A"/>
    <w:rsid w:val="00E229B1"/>
    <w:rsid w:val="00E22C84"/>
    <w:rsid w:val="00E248E2"/>
    <w:rsid w:val="00E24AFA"/>
    <w:rsid w:val="00E24EDC"/>
    <w:rsid w:val="00E250BF"/>
    <w:rsid w:val="00E254E5"/>
    <w:rsid w:val="00E26046"/>
    <w:rsid w:val="00E26969"/>
    <w:rsid w:val="00E27AD7"/>
    <w:rsid w:val="00E27CA7"/>
    <w:rsid w:val="00E27E0E"/>
    <w:rsid w:val="00E27ECF"/>
    <w:rsid w:val="00E30C7A"/>
    <w:rsid w:val="00E31160"/>
    <w:rsid w:val="00E32871"/>
    <w:rsid w:val="00E328AA"/>
    <w:rsid w:val="00E32D0A"/>
    <w:rsid w:val="00E33147"/>
    <w:rsid w:val="00E3329F"/>
    <w:rsid w:val="00E333B9"/>
    <w:rsid w:val="00E33F9C"/>
    <w:rsid w:val="00E34291"/>
    <w:rsid w:val="00E34AE6"/>
    <w:rsid w:val="00E34B03"/>
    <w:rsid w:val="00E35750"/>
    <w:rsid w:val="00E35766"/>
    <w:rsid w:val="00E35A7E"/>
    <w:rsid w:val="00E362C8"/>
    <w:rsid w:val="00E36F63"/>
    <w:rsid w:val="00E373F0"/>
    <w:rsid w:val="00E375CB"/>
    <w:rsid w:val="00E377CC"/>
    <w:rsid w:val="00E37F4B"/>
    <w:rsid w:val="00E37F5A"/>
    <w:rsid w:val="00E409DD"/>
    <w:rsid w:val="00E41B45"/>
    <w:rsid w:val="00E41F5D"/>
    <w:rsid w:val="00E41F97"/>
    <w:rsid w:val="00E42862"/>
    <w:rsid w:val="00E434EA"/>
    <w:rsid w:val="00E43912"/>
    <w:rsid w:val="00E43A94"/>
    <w:rsid w:val="00E43CC1"/>
    <w:rsid w:val="00E44B48"/>
    <w:rsid w:val="00E44B6D"/>
    <w:rsid w:val="00E453D7"/>
    <w:rsid w:val="00E4598D"/>
    <w:rsid w:val="00E45F3A"/>
    <w:rsid w:val="00E460B6"/>
    <w:rsid w:val="00E47361"/>
    <w:rsid w:val="00E47A2D"/>
    <w:rsid w:val="00E50F99"/>
    <w:rsid w:val="00E50FDE"/>
    <w:rsid w:val="00E51704"/>
    <w:rsid w:val="00E51832"/>
    <w:rsid w:val="00E51E0D"/>
    <w:rsid w:val="00E51F7E"/>
    <w:rsid w:val="00E5292F"/>
    <w:rsid w:val="00E52C6C"/>
    <w:rsid w:val="00E53081"/>
    <w:rsid w:val="00E536FF"/>
    <w:rsid w:val="00E53767"/>
    <w:rsid w:val="00E53AF4"/>
    <w:rsid w:val="00E55014"/>
    <w:rsid w:val="00E5522D"/>
    <w:rsid w:val="00E557F9"/>
    <w:rsid w:val="00E55A51"/>
    <w:rsid w:val="00E55CA7"/>
    <w:rsid w:val="00E55E4E"/>
    <w:rsid w:val="00E56BC6"/>
    <w:rsid w:val="00E57931"/>
    <w:rsid w:val="00E6083F"/>
    <w:rsid w:val="00E60E15"/>
    <w:rsid w:val="00E615F3"/>
    <w:rsid w:val="00E61A82"/>
    <w:rsid w:val="00E61CA2"/>
    <w:rsid w:val="00E625F4"/>
    <w:rsid w:val="00E63FFE"/>
    <w:rsid w:val="00E64179"/>
    <w:rsid w:val="00E64AC3"/>
    <w:rsid w:val="00E64BC6"/>
    <w:rsid w:val="00E64D16"/>
    <w:rsid w:val="00E6547E"/>
    <w:rsid w:val="00E6573C"/>
    <w:rsid w:val="00E65F5C"/>
    <w:rsid w:val="00E65FC6"/>
    <w:rsid w:val="00E66285"/>
    <w:rsid w:val="00E672AD"/>
    <w:rsid w:val="00E67A16"/>
    <w:rsid w:val="00E67AE7"/>
    <w:rsid w:val="00E7061D"/>
    <w:rsid w:val="00E70EE8"/>
    <w:rsid w:val="00E7147A"/>
    <w:rsid w:val="00E719C0"/>
    <w:rsid w:val="00E72532"/>
    <w:rsid w:val="00E72AEF"/>
    <w:rsid w:val="00E737C2"/>
    <w:rsid w:val="00E73C67"/>
    <w:rsid w:val="00E747AE"/>
    <w:rsid w:val="00E75ECD"/>
    <w:rsid w:val="00E76097"/>
    <w:rsid w:val="00E76515"/>
    <w:rsid w:val="00E76EFD"/>
    <w:rsid w:val="00E77ECE"/>
    <w:rsid w:val="00E80948"/>
    <w:rsid w:val="00E80F07"/>
    <w:rsid w:val="00E8189C"/>
    <w:rsid w:val="00E81927"/>
    <w:rsid w:val="00E819C5"/>
    <w:rsid w:val="00E82EFC"/>
    <w:rsid w:val="00E83EC3"/>
    <w:rsid w:val="00E84820"/>
    <w:rsid w:val="00E84DEC"/>
    <w:rsid w:val="00E851AA"/>
    <w:rsid w:val="00E85AE0"/>
    <w:rsid w:val="00E86042"/>
    <w:rsid w:val="00E871DD"/>
    <w:rsid w:val="00E87649"/>
    <w:rsid w:val="00E87A48"/>
    <w:rsid w:val="00E87BFF"/>
    <w:rsid w:val="00E905ED"/>
    <w:rsid w:val="00E9099C"/>
    <w:rsid w:val="00E92238"/>
    <w:rsid w:val="00E927A7"/>
    <w:rsid w:val="00E93290"/>
    <w:rsid w:val="00E9465F"/>
    <w:rsid w:val="00E9527E"/>
    <w:rsid w:val="00E95AFC"/>
    <w:rsid w:val="00E95B3B"/>
    <w:rsid w:val="00E95E8F"/>
    <w:rsid w:val="00E964D1"/>
    <w:rsid w:val="00E96745"/>
    <w:rsid w:val="00E97255"/>
    <w:rsid w:val="00E97741"/>
    <w:rsid w:val="00E97AF3"/>
    <w:rsid w:val="00E97CDA"/>
    <w:rsid w:val="00EA00A8"/>
    <w:rsid w:val="00EA0103"/>
    <w:rsid w:val="00EA086A"/>
    <w:rsid w:val="00EA0A1C"/>
    <w:rsid w:val="00EA16E8"/>
    <w:rsid w:val="00EA197E"/>
    <w:rsid w:val="00EA1AD9"/>
    <w:rsid w:val="00EA1C22"/>
    <w:rsid w:val="00EA2D26"/>
    <w:rsid w:val="00EA3706"/>
    <w:rsid w:val="00EA3D73"/>
    <w:rsid w:val="00EA52E9"/>
    <w:rsid w:val="00EA5CD0"/>
    <w:rsid w:val="00EA5FE1"/>
    <w:rsid w:val="00EA66F0"/>
    <w:rsid w:val="00EA7577"/>
    <w:rsid w:val="00EB1104"/>
    <w:rsid w:val="00EB13F0"/>
    <w:rsid w:val="00EB170F"/>
    <w:rsid w:val="00EB18F8"/>
    <w:rsid w:val="00EB1DC2"/>
    <w:rsid w:val="00EB286E"/>
    <w:rsid w:val="00EB2C01"/>
    <w:rsid w:val="00EB4BAD"/>
    <w:rsid w:val="00EB50CC"/>
    <w:rsid w:val="00EB6059"/>
    <w:rsid w:val="00EB668A"/>
    <w:rsid w:val="00EB675D"/>
    <w:rsid w:val="00EB7F40"/>
    <w:rsid w:val="00EC0031"/>
    <w:rsid w:val="00EC026C"/>
    <w:rsid w:val="00EC0AF2"/>
    <w:rsid w:val="00EC27D8"/>
    <w:rsid w:val="00EC44E4"/>
    <w:rsid w:val="00EC46ED"/>
    <w:rsid w:val="00EC5BDB"/>
    <w:rsid w:val="00EC612D"/>
    <w:rsid w:val="00EC6C86"/>
    <w:rsid w:val="00EC73BA"/>
    <w:rsid w:val="00EC7E33"/>
    <w:rsid w:val="00ED07A0"/>
    <w:rsid w:val="00ED0E9B"/>
    <w:rsid w:val="00ED13BA"/>
    <w:rsid w:val="00ED3579"/>
    <w:rsid w:val="00ED50AF"/>
    <w:rsid w:val="00ED5D43"/>
    <w:rsid w:val="00ED5FD5"/>
    <w:rsid w:val="00ED5FE5"/>
    <w:rsid w:val="00ED6560"/>
    <w:rsid w:val="00ED6F8B"/>
    <w:rsid w:val="00ED716A"/>
    <w:rsid w:val="00ED7406"/>
    <w:rsid w:val="00EE02CC"/>
    <w:rsid w:val="00EE09C2"/>
    <w:rsid w:val="00EE09DA"/>
    <w:rsid w:val="00EE0E60"/>
    <w:rsid w:val="00EE17C1"/>
    <w:rsid w:val="00EE228F"/>
    <w:rsid w:val="00EE2B3B"/>
    <w:rsid w:val="00EE3287"/>
    <w:rsid w:val="00EE42B1"/>
    <w:rsid w:val="00EE4D55"/>
    <w:rsid w:val="00EE5AB5"/>
    <w:rsid w:val="00EE5F82"/>
    <w:rsid w:val="00EE6423"/>
    <w:rsid w:val="00EE670A"/>
    <w:rsid w:val="00EE6C5D"/>
    <w:rsid w:val="00EF04C9"/>
    <w:rsid w:val="00EF04F8"/>
    <w:rsid w:val="00EF1D4D"/>
    <w:rsid w:val="00EF1FD3"/>
    <w:rsid w:val="00EF2488"/>
    <w:rsid w:val="00EF2763"/>
    <w:rsid w:val="00EF3361"/>
    <w:rsid w:val="00EF3A17"/>
    <w:rsid w:val="00EF3A8B"/>
    <w:rsid w:val="00EF5785"/>
    <w:rsid w:val="00EF5848"/>
    <w:rsid w:val="00EF5BE4"/>
    <w:rsid w:val="00EF69DD"/>
    <w:rsid w:val="00EF721F"/>
    <w:rsid w:val="00EF7947"/>
    <w:rsid w:val="00EF7B12"/>
    <w:rsid w:val="00F0012B"/>
    <w:rsid w:val="00F004B8"/>
    <w:rsid w:val="00F00821"/>
    <w:rsid w:val="00F00985"/>
    <w:rsid w:val="00F00DE2"/>
    <w:rsid w:val="00F0243D"/>
    <w:rsid w:val="00F0284E"/>
    <w:rsid w:val="00F02EE8"/>
    <w:rsid w:val="00F03E98"/>
    <w:rsid w:val="00F04614"/>
    <w:rsid w:val="00F05BE8"/>
    <w:rsid w:val="00F060EC"/>
    <w:rsid w:val="00F06E20"/>
    <w:rsid w:val="00F0737A"/>
    <w:rsid w:val="00F074BA"/>
    <w:rsid w:val="00F07A70"/>
    <w:rsid w:val="00F07C5F"/>
    <w:rsid w:val="00F07CBF"/>
    <w:rsid w:val="00F07F32"/>
    <w:rsid w:val="00F0AF44"/>
    <w:rsid w:val="00F10369"/>
    <w:rsid w:val="00F10499"/>
    <w:rsid w:val="00F115DE"/>
    <w:rsid w:val="00F12E14"/>
    <w:rsid w:val="00F1315E"/>
    <w:rsid w:val="00F13D0C"/>
    <w:rsid w:val="00F14920"/>
    <w:rsid w:val="00F14CF8"/>
    <w:rsid w:val="00F15661"/>
    <w:rsid w:val="00F159F8"/>
    <w:rsid w:val="00F15B0E"/>
    <w:rsid w:val="00F16677"/>
    <w:rsid w:val="00F178FC"/>
    <w:rsid w:val="00F17AC4"/>
    <w:rsid w:val="00F17AFF"/>
    <w:rsid w:val="00F2066A"/>
    <w:rsid w:val="00F20935"/>
    <w:rsid w:val="00F20C58"/>
    <w:rsid w:val="00F214C1"/>
    <w:rsid w:val="00F2159A"/>
    <w:rsid w:val="00F2246C"/>
    <w:rsid w:val="00F225DC"/>
    <w:rsid w:val="00F227F2"/>
    <w:rsid w:val="00F2301E"/>
    <w:rsid w:val="00F23CBF"/>
    <w:rsid w:val="00F23E2C"/>
    <w:rsid w:val="00F24BF5"/>
    <w:rsid w:val="00F25768"/>
    <w:rsid w:val="00F257FA"/>
    <w:rsid w:val="00F26933"/>
    <w:rsid w:val="00F26B8C"/>
    <w:rsid w:val="00F26D18"/>
    <w:rsid w:val="00F2704B"/>
    <w:rsid w:val="00F27ECF"/>
    <w:rsid w:val="00F27F1C"/>
    <w:rsid w:val="00F30ABE"/>
    <w:rsid w:val="00F31B48"/>
    <w:rsid w:val="00F31EE5"/>
    <w:rsid w:val="00F3241C"/>
    <w:rsid w:val="00F3288A"/>
    <w:rsid w:val="00F33DAD"/>
    <w:rsid w:val="00F3405C"/>
    <w:rsid w:val="00F343CF"/>
    <w:rsid w:val="00F34463"/>
    <w:rsid w:val="00F3461C"/>
    <w:rsid w:val="00F3480D"/>
    <w:rsid w:val="00F348D7"/>
    <w:rsid w:val="00F357FD"/>
    <w:rsid w:val="00F3586E"/>
    <w:rsid w:val="00F36029"/>
    <w:rsid w:val="00F36072"/>
    <w:rsid w:val="00F364CE"/>
    <w:rsid w:val="00F369F7"/>
    <w:rsid w:val="00F36C76"/>
    <w:rsid w:val="00F36FC8"/>
    <w:rsid w:val="00F408AC"/>
    <w:rsid w:val="00F426B9"/>
    <w:rsid w:val="00F426DC"/>
    <w:rsid w:val="00F42FCA"/>
    <w:rsid w:val="00F43106"/>
    <w:rsid w:val="00F437B2"/>
    <w:rsid w:val="00F43DFC"/>
    <w:rsid w:val="00F44F74"/>
    <w:rsid w:val="00F465EE"/>
    <w:rsid w:val="00F472CA"/>
    <w:rsid w:val="00F4780E"/>
    <w:rsid w:val="00F500B2"/>
    <w:rsid w:val="00F50441"/>
    <w:rsid w:val="00F50514"/>
    <w:rsid w:val="00F50BF9"/>
    <w:rsid w:val="00F5102B"/>
    <w:rsid w:val="00F512D4"/>
    <w:rsid w:val="00F51777"/>
    <w:rsid w:val="00F51E84"/>
    <w:rsid w:val="00F52419"/>
    <w:rsid w:val="00F53A6A"/>
    <w:rsid w:val="00F540D6"/>
    <w:rsid w:val="00F54711"/>
    <w:rsid w:val="00F54954"/>
    <w:rsid w:val="00F55786"/>
    <w:rsid w:val="00F557A5"/>
    <w:rsid w:val="00F55866"/>
    <w:rsid w:val="00F55C52"/>
    <w:rsid w:val="00F55E70"/>
    <w:rsid w:val="00F569C6"/>
    <w:rsid w:val="00F56BD2"/>
    <w:rsid w:val="00F56C25"/>
    <w:rsid w:val="00F5754B"/>
    <w:rsid w:val="00F57578"/>
    <w:rsid w:val="00F608FF"/>
    <w:rsid w:val="00F60C77"/>
    <w:rsid w:val="00F61F80"/>
    <w:rsid w:val="00F622EA"/>
    <w:rsid w:val="00F6251B"/>
    <w:rsid w:val="00F625E2"/>
    <w:rsid w:val="00F635B6"/>
    <w:rsid w:val="00F6538D"/>
    <w:rsid w:val="00F65F00"/>
    <w:rsid w:val="00F666F6"/>
    <w:rsid w:val="00F6760E"/>
    <w:rsid w:val="00F70033"/>
    <w:rsid w:val="00F705B3"/>
    <w:rsid w:val="00F70CB1"/>
    <w:rsid w:val="00F71955"/>
    <w:rsid w:val="00F726FB"/>
    <w:rsid w:val="00F7337B"/>
    <w:rsid w:val="00F74160"/>
    <w:rsid w:val="00F741B3"/>
    <w:rsid w:val="00F75477"/>
    <w:rsid w:val="00F75568"/>
    <w:rsid w:val="00F765EF"/>
    <w:rsid w:val="00F76614"/>
    <w:rsid w:val="00F76C6A"/>
    <w:rsid w:val="00F770A3"/>
    <w:rsid w:val="00F77217"/>
    <w:rsid w:val="00F80422"/>
    <w:rsid w:val="00F8057E"/>
    <w:rsid w:val="00F806A0"/>
    <w:rsid w:val="00F806DF"/>
    <w:rsid w:val="00F8096F"/>
    <w:rsid w:val="00F8180B"/>
    <w:rsid w:val="00F83942"/>
    <w:rsid w:val="00F83D0A"/>
    <w:rsid w:val="00F840C1"/>
    <w:rsid w:val="00F84151"/>
    <w:rsid w:val="00F857AC"/>
    <w:rsid w:val="00F8585A"/>
    <w:rsid w:val="00F85DB2"/>
    <w:rsid w:val="00F85DCA"/>
    <w:rsid w:val="00F86B6E"/>
    <w:rsid w:val="00F87CD2"/>
    <w:rsid w:val="00F87D05"/>
    <w:rsid w:val="00F87FDF"/>
    <w:rsid w:val="00F905DE"/>
    <w:rsid w:val="00F90A5A"/>
    <w:rsid w:val="00F914A4"/>
    <w:rsid w:val="00F92599"/>
    <w:rsid w:val="00F93A0C"/>
    <w:rsid w:val="00F93B08"/>
    <w:rsid w:val="00F96E34"/>
    <w:rsid w:val="00F97674"/>
    <w:rsid w:val="00F97D6E"/>
    <w:rsid w:val="00F97EE8"/>
    <w:rsid w:val="00F97FE9"/>
    <w:rsid w:val="00FA0BDB"/>
    <w:rsid w:val="00FA114B"/>
    <w:rsid w:val="00FA152F"/>
    <w:rsid w:val="00FA16AE"/>
    <w:rsid w:val="00FA1853"/>
    <w:rsid w:val="00FA1F2F"/>
    <w:rsid w:val="00FA2822"/>
    <w:rsid w:val="00FA35E6"/>
    <w:rsid w:val="00FA36BF"/>
    <w:rsid w:val="00FA40FA"/>
    <w:rsid w:val="00FA44A1"/>
    <w:rsid w:val="00FA477E"/>
    <w:rsid w:val="00FA499D"/>
    <w:rsid w:val="00FA5323"/>
    <w:rsid w:val="00FA5F3F"/>
    <w:rsid w:val="00FA66A6"/>
    <w:rsid w:val="00FA68F7"/>
    <w:rsid w:val="00FA7440"/>
    <w:rsid w:val="00FA7A0E"/>
    <w:rsid w:val="00FA7F13"/>
    <w:rsid w:val="00FB09A7"/>
    <w:rsid w:val="00FB0CE6"/>
    <w:rsid w:val="00FB0E3E"/>
    <w:rsid w:val="00FB1221"/>
    <w:rsid w:val="00FB1C55"/>
    <w:rsid w:val="00FB1DF0"/>
    <w:rsid w:val="00FB2197"/>
    <w:rsid w:val="00FB244A"/>
    <w:rsid w:val="00FB2D62"/>
    <w:rsid w:val="00FB2F82"/>
    <w:rsid w:val="00FB30F2"/>
    <w:rsid w:val="00FB34EE"/>
    <w:rsid w:val="00FB37C4"/>
    <w:rsid w:val="00FB41CC"/>
    <w:rsid w:val="00FB4401"/>
    <w:rsid w:val="00FB459B"/>
    <w:rsid w:val="00FB48C5"/>
    <w:rsid w:val="00FB4F97"/>
    <w:rsid w:val="00FB4FCC"/>
    <w:rsid w:val="00FB5CDB"/>
    <w:rsid w:val="00FB6A13"/>
    <w:rsid w:val="00FB7467"/>
    <w:rsid w:val="00FB7886"/>
    <w:rsid w:val="00FB7B60"/>
    <w:rsid w:val="00FB7B83"/>
    <w:rsid w:val="00FC0435"/>
    <w:rsid w:val="00FC05A0"/>
    <w:rsid w:val="00FC078A"/>
    <w:rsid w:val="00FC0DD5"/>
    <w:rsid w:val="00FC106E"/>
    <w:rsid w:val="00FC1B2E"/>
    <w:rsid w:val="00FC1BF9"/>
    <w:rsid w:val="00FC21C2"/>
    <w:rsid w:val="00FC2A38"/>
    <w:rsid w:val="00FC2B6F"/>
    <w:rsid w:val="00FC2DA8"/>
    <w:rsid w:val="00FC3981"/>
    <w:rsid w:val="00FC3F25"/>
    <w:rsid w:val="00FC4494"/>
    <w:rsid w:val="00FC4FFC"/>
    <w:rsid w:val="00FC5008"/>
    <w:rsid w:val="00FC513E"/>
    <w:rsid w:val="00FC5289"/>
    <w:rsid w:val="00FC594D"/>
    <w:rsid w:val="00FC64DC"/>
    <w:rsid w:val="00FD05A7"/>
    <w:rsid w:val="00FD0C50"/>
    <w:rsid w:val="00FD14C8"/>
    <w:rsid w:val="00FD2036"/>
    <w:rsid w:val="00FD235F"/>
    <w:rsid w:val="00FD2435"/>
    <w:rsid w:val="00FD2EFB"/>
    <w:rsid w:val="00FD3254"/>
    <w:rsid w:val="00FD341B"/>
    <w:rsid w:val="00FD341F"/>
    <w:rsid w:val="00FD38E0"/>
    <w:rsid w:val="00FD394C"/>
    <w:rsid w:val="00FD395D"/>
    <w:rsid w:val="00FD3D82"/>
    <w:rsid w:val="00FD5A5D"/>
    <w:rsid w:val="00FD5A69"/>
    <w:rsid w:val="00FD5C2D"/>
    <w:rsid w:val="00FD6927"/>
    <w:rsid w:val="00FD7564"/>
    <w:rsid w:val="00FD7A78"/>
    <w:rsid w:val="00FE0026"/>
    <w:rsid w:val="00FE06F6"/>
    <w:rsid w:val="00FE07ED"/>
    <w:rsid w:val="00FE0BA3"/>
    <w:rsid w:val="00FE1151"/>
    <w:rsid w:val="00FE148B"/>
    <w:rsid w:val="00FE1A07"/>
    <w:rsid w:val="00FE1A80"/>
    <w:rsid w:val="00FE1B67"/>
    <w:rsid w:val="00FE1E98"/>
    <w:rsid w:val="00FE2C00"/>
    <w:rsid w:val="00FE3478"/>
    <w:rsid w:val="00FE38DD"/>
    <w:rsid w:val="00FE3DE8"/>
    <w:rsid w:val="00FE434D"/>
    <w:rsid w:val="00FE535A"/>
    <w:rsid w:val="00FE5B4F"/>
    <w:rsid w:val="00FE5B66"/>
    <w:rsid w:val="00FE5D43"/>
    <w:rsid w:val="00FE7364"/>
    <w:rsid w:val="00FF0A2D"/>
    <w:rsid w:val="00FF16AA"/>
    <w:rsid w:val="00FF17D6"/>
    <w:rsid w:val="00FF2425"/>
    <w:rsid w:val="00FF244A"/>
    <w:rsid w:val="00FF27A3"/>
    <w:rsid w:val="00FF2B37"/>
    <w:rsid w:val="00FF2F63"/>
    <w:rsid w:val="00FF3FE2"/>
    <w:rsid w:val="00FF48DB"/>
    <w:rsid w:val="00FF4D0B"/>
    <w:rsid w:val="00FF58DF"/>
    <w:rsid w:val="00FF5A2C"/>
    <w:rsid w:val="00FF5B69"/>
    <w:rsid w:val="00FF65E3"/>
    <w:rsid w:val="00FF6799"/>
    <w:rsid w:val="00FF690B"/>
    <w:rsid w:val="00FF6ED8"/>
    <w:rsid w:val="00FF79B2"/>
    <w:rsid w:val="00FF7CB7"/>
    <w:rsid w:val="01209967"/>
    <w:rsid w:val="014EBE5C"/>
    <w:rsid w:val="0262E866"/>
    <w:rsid w:val="031C43EE"/>
    <w:rsid w:val="03AB2790"/>
    <w:rsid w:val="0509E1D1"/>
    <w:rsid w:val="0570EC70"/>
    <w:rsid w:val="059B8400"/>
    <w:rsid w:val="05F9B599"/>
    <w:rsid w:val="05FAFEB3"/>
    <w:rsid w:val="061A18F1"/>
    <w:rsid w:val="063A300D"/>
    <w:rsid w:val="063F230D"/>
    <w:rsid w:val="06411579"/>
    <w:rsid w:val="069D3052"/>
    <w:rsid w:val="06C44F8C"/>
    <w:rsid w:val="07D27ECB"/>
    <w:rsid w:val="07FBF2C6"/>
    <w:rsid w:val="08083B9C"/>
    <w:rsid w:val="08431E74"/>
    <w:rsid w:val="09887358"/>
    <w:rsid w:val="0A583F55"/>
    <w:rsid w:val="0AA922A3"/>
    <w:rsid w:val="0AE7D1C3"/>
    <w:rsid w:val="0CD27688"/>
    <w:rsid w:val="0CF56336"/>
    <w:rsid w:val="0D0DCDC0"/>
    <w:rsid w:val="0D1DA5B6"/>
    <w:rsid w:val="101331D7"/>
    <w:rsid w:val="10B90C6D"/>
    <w:rsid w:val="123C1E53"/>
    <w:rsid w:val="12540A8D"/>
    <w:rsid w:val="12D2170E"/>
    <w:rsid w:val="12DFB9DE"/>
    <w:rsid w:val="12E6D6C4"/>
    <w:rsid w:val="12FEF010"/>
    <w:rsid w:val="14025531"/>
    <w:rsid w:val="145D371C"/>
    <w:rsid w:val="147B44BC"/>
    <w:rsid w:val="14956401"/>
    <w:rsid w:val="153490D3"/>
    <w:rsid w:val="1614CDB0"/>
    <w:rsid w:val="1646934D"/>
    <w:rsid w:val="16A62814"/>
    <w:rsid w:val="16C4B772"/>
    <w:rsid w:val="17093B75"/>
    <w:rsid w:val="17449F3A"/>
    <w:rsid w:val="1751F3CF"/>
    <w:rsid w:val="17A4A1FC"/>
    <w:rsid w:val="17FDFE15"/>
    <w:rsid w:val="18E82616"/>
    <w:rsid w:val="1916D1F4"/>
    <w:rsid w:val="19D80B08"/>
    <w:rsid w:val="19F4DEAF"/>
    <w:rsid w:val="1A5E3415"/>
    <w:rsid w:val="1B30A4E8"/>
    <w:rsid w:val="1B3DE4BB"/>
    <w:rsid w:val="1C0A02EE"/>
    <w:rsid w:val="1D11AA18"/>
    <w:rsid w:val="1D5FB5D7"/>
    <w:rsid w:val="1D7EE34E"/>
    <w:rsid w:val="1DE97C39"/>
    <w:rsid w:val="1F13C331"/>
    <w:rsid w:val="1F1FEA68"/>
    <w:rsid w:val="1F70CEB0"/>
    <w:rsid w:val="1FEE0129"/>
    <w:rsid w:val="2024A9FE"/>
    <w:rsid w:val="203AEE25"/>
    <w:rsid w:val="20545CD7"/>
    <w:rsid w:val="21BBF922"/>
    <w:rsid w:val="21EB9F74"/>
    <w:rsid w:val="21F0EECE"/>
    <w:rsid w:val="221A50CA"/>
    <w:rsid w:val="23257799"/>
    <w:rsid w:val="234B03E2"/>
    <w:rsid w:val="24101B6E"/>
    <w:rsid w:val="24476BF0"/>
    <w:rsid w:val="24944A09"/>
    <w:rsid w:val="25393C63"/>
    <w:rsid w:val="25EB0296"/>
    <w:rsid w:val="27F28510"/>
    <w:rsid w:val="281DE457"/>
    <w:rsid w:val="281E4C54"/>
    <w:rsid w:val="2828F3E3"/>
    <w:rsid w:val="29C50441"/>
    <w:rsid w:val="2A42E41F"/>
    <w:rsid w:val="2A77B7B3"/>
    <w:rsid w:val="2AC56934"/>
    <w:rsid w:val="2B7E0A62"/>
    <w:rsid w:val="2BF0100F"/>
    <w:rsid w:val="2BFA8E70"/>
    <w:rsid w:val="2C43F303"/>
    <w:rsid w:val="2C697139"/>
    <w:rsid w:val="2C714BAD"/>
    <w:rsid w:val="2CE28AC5"/>
    <w:rsid w:val="2D013BFC"/>
    <w:rsid w:val="2D2EEA56"/>
    <w:rsid w:val="2DD47618"/>
    <w:rsid w:val="2F489411"/>
    <w:rsid w:val="2F65A65B"/>
    <w:rsid w:val="2FCCD448"/>
    <w:rsid w:val="2FDC9CE1"/>
    <w:rsid w:val="309463DE"/>
    <w:rsid w:val="30B4A62D"/>
    <w:rsid w:val="30F86A3D"/>
    <w:rsid w:val="31035B20"/>
    <w:rsid w:val="31A56308"/>
    <w:rsid w:val="31FDD72B"/>
    <w:rsid w:val="32C88AD6"/>
    <w:rsid w:val="32CA3243"/>
    <w:rsid w:val="331E3D8E"/>
    <w:rsid w:val="332A71CB"/>
    <w:rsid w:val="3367A90B"/>
    <w:rsid w:val="35C3EC63"/>
    <w:rsid w:val="35D07355"/>
    <w:rsid w:val="3667955C"/>
    <w:rsid w:val="374118E8"/>
    <w:rsid w:val="37DE1610"/>
    <w:rsid w:val="3818703C"/>
    <w:rsid w:val="382D190B"/>
    <w:rsid w:val="383D77FC"/>
    <w:rsid w:val="386B5F62"/>
    <w:rsid w:val="38E86818"/>
    <w:rsid w:val="39AF58A0"/>
    <w:rsid w:val="39C5D65D"/>
    <w:rsid w:val="39CCE90A"/>
    <w:rsid w:val="3A760B61"/>
    <w:rsid w:val="3C34ABA7"/>
    <w:rsid w:val="3C3729C7"/>
    <w:rsid w:val="3C3EA685"/>
    <w:rsid w:val="3C5EBF16"/>
    <w:rsid w:val="3CF0EB04"/>
    <w:rsid w:val="3DA1EC98"/>
    <w:rsid w:val="3DE6337B"/>
    <w:rsid w:val="3E53BCBD"/>
    <w:rsid w:val="3EF60376"/>
    <w:rsid w:val="40582C7D"/>
    <w:rsid w:val="40A556ED"/>
    <w:rsid w:val="41724537"/>
    <w:rsid w:val="41B259BF"/>
    <w:rsid w:val="41F07900"/>
    <w:rsid w:val="42A2A04B"/>
    <w:rsid w:val="43609E63"/>
    <w:rsid w:val="4362FA7D"/>
    <w:rsid w:val="44752EC6"/>
    <w:rsid w:val="448DF150"/>
    <w:rsid w:val="44BCB908"/>
    <w:rsid w:val="44EBA0A3"/>
    <w:rsid w:val="45446F91"/>
    <w:rsid w:val="456BD345"/>
    <w:rsid w:val="45D6C0A2"/>
    <w:rsid w:val="4715BFC3"/>
    <w:rsid w:val="473D02D3"/>
    <w:rsid w:val="47759102"/>
    <w:rsid w:val="479126E7"/>
    <w:rsid w:val="47E0F08D"/>
    <w:rsid w:val="48B7A3C2"/>
    <w:rsid w:val="49916EFB"/>
    <w:rsid w:val="49B9EDDD"/>
    <w:rsid w:val="49CC67C0"/>
    <w:rsid w:val="49D57171"/>
    <w:rsid w:val="49F2770F"/>
    <w:rsid w:val="4A7686CA"/>
    <w:rsid w:val="4AAE653D"/>
    <w:rsid w:val="4B750EF5"/>
    <w:rsid w:val="4BC85C73"/>
    <w:rsid w:val="4CF49D02"/>
    <w:rsid w:val="4D6EC6EF"/>
    <w:rsid w:val="4DE4EEF7"/>
    <w:rsid w:val="4E150FD4"/>
    <w:rsid w:val="4E9BBFC0"/>
    <w:rsid w:val="4F2B5E70"/>
    <w:rsid w:val="4F5962C5"/>
    <w:rsid w:val="4F9F36CE"/>
    <w:rsid w:val="4FE3ECCA"/>
    <w:rsid w:val="4FE4A567"/>
    <w:rsid w:val="5036B6D8"/>
    <w:rsid w:val="514F4604"/>
    <w:rsid w:val="515AB1B3"/>
    <w:rsid w:val="52894144"/>
    <w:rsid w:val="52B536C7"/>
    <w:rsid w:val="53473585"/>
    <w:rsid w:val="53F517D2"/>
    <w:rsid w:val="54ACFC73"/>
    <w:rsid w:val="55076657"/>
    <w:rsid w:val="55F823B4"/>
    <w:rsid w:val="561EB240"/>
    <w:rsid w:val="562F2C9D"/>
    <w:rsid w:val="56502797"/>
    <w:rsid w:val="571C8589"/>
    <w:rsid w:val="573B607D"/>
    <w:rsid w:val="578DD353"/>
    <w:rsid w:val="57EC159C"/>
    <w:rsid w:val="58DAF1D0"/>
    <w:rsid w:val="58EAB48C"/>
    <w:rsid w:val="5AC42C70"/>
    <w:rsid w:val="5B640851"/>
    <w:rsid w:val="5B80D948"/>
    <w:rsid w:val="5B9E9FD8"/>
    <w:rsid w:val="5BACF6C0"/>
    <w:rsid w:val="5C08C743"/>
    <w:rsid w:val="5C7D028D"/>
    <w:rsid w:val="5D3ECFAC"/>
    <w:rsid w:val="5D742E44"/>
    <w:rsid w:val="5DC42F2C"/>
    <w:rsid w:val="5DD62A3B"/>
    <w:rsid w:val="5DFBB09F"/>
    <w:rsid w:val="5E839BCD"/>
    <w:rsid w:val="5FA731F9"/>
    <w:rsid w:val="5FD5620E"/>
    <w:rsid w:val="5FFFE5A8"/>
    <w:rsid w:val="60504F93"/>
    <w:rsid w:val="612695C8"/>
    <w:rsid w:val="615F9294"/>
    <w:rsid w:val="61D9187C"/>
    <w:rsid w:val="622A8056"/>
    <w:rsid w:val="62E1204B"/>
    <w:rsid w:val="6307FB9C"/>
    <w:rsid w:val="6315C3AD"/>
    <w:rsid w:val="638A436F"/>
    <w:rsid w:val="646CD7EB"/>
    <w:rsid w:val="6478E7ED"/>
    <w:rsid w:val="64B71C98"/>
    <w:rsid w:val="64C3ED8A"/>
    <w:rsid w:val="65119012"/>
    <w:rsid w:val="6563EAF1"/>
    <w:rsid w:val="65F7CDFA"/>
    <w:rsid w:val="66C7C76C"/>
    <w:rsid w:val="66EB388C"/>
    <w:rsid w:val="66EE2C76"/>
    <w:rsid w:val="6705EA48"/>
    <w:rsid w:val="671A551B"/>
    <w:rsid w:val="6770FE51"/>
    <w:rsid w:val="686278A7"/>
    <w:rsid w:val="689B4C22"/>
    <w:rsid w:val="68D9C4A7"/>
    <w:rsid w:val="696A5CA9"/>
    <w:rsid w:val="69A1BB08"/>
    <w:rsid w:val="6BE4A50D"/>
    <w:rsid w:val="6C5AAA26"/>
    <w:rsid w:val="6CA7CE87"/>
    <w:rsid w:val="6CD02CB9"/>
    <w:rsid w:val="6CE05FA2"/>
    <w:rsid w:val="6CE23F35"/>
    <w:rsid w:val="6CF81987"/>
    <w:rsid w:val="6ED37909"/>
    <w:rsid w:val="6F804BFC"/>
    <w:rsid w:val="6F825EF2"/>
    <w:rsid w:val="6FBBDC19"/>
    <w:rsid w:val="709EF3D4"/>
    <w:rsid w:val="70C4355A"/>
    <w:rsid w:val="70D79315"/>
    <w:rsid w:val="70E69CB9"/>
    <w:rsid w:val="71152B7C"/>
    <w:rsid w:val="714BF981"/>
    <w:rsid w:val="71D35F8B"/>
    <w:rsid w:val="71FC1367"/>
    <w:rsid w:val="7222ADA6"/>
    <w:rsid w:val="7290D0A4"/>
    <w:rsid w:val="7338E54A"/>
    <w:rsid w:val="73970225"/>
    <w:rsid w:val="74A4E8DF"/>
    <w:rsid w:val="7589B914"/>
    <w:rsid w:val="75E91723"/>
    <w:rsid w:val="761B64FE"/>
    <w:rsid w:val="762171BA"/>
    <w:rsid w:val="768998F9"/>
    <w:rsid w:val="76E534E9"/>
    <w:rsid w:val="76E571C4"/>
    <w:rsid w:val="770B015D"/>
    <w:rsid w:val="77331C42"/>
    <w:rsid w:val="77603A24"/>
    <w:rsid w:val="7774F76A"/>
    <w:rsid w:val="7809D523"/>
    <w:rsid w:val="78618E8F"/>
    <w:rsid w:val="786354AD"/>
    <w:rsid w:val="79659EFD"/>
    <w:rsid w:val="7A004705"/>
    <w:rsid w:val="7A5C8E9A"/>
    <w:rsid w:val="7A95F456"/>
    <w:rsid w:val="7B4386A6"/>
    <w:rsid w:val="7C2C88B8"/>
    <w:rsid w:val="7CAB3F8A"/>
    <w:rsid w:val="7D1555DD"/>
    <w:rsid w:val="7D29FBBC"/>
    <w:rsid w:val="7D64002A"/>
    <w:rsid w:val="7DE896CF"/>
    <w:rsid w:val="7DFAC919"/>
    <w:rsid w:val="7E2A8327"/>
    <w:rsid w:val="7E34A775"/>
    <w:rsid w:val="7E561F1F"/>
    <w:rsid w:val="7E5B3F54"/>
    <w:rsid w:val="7E6D8810"/>
    <w:rsid w:val="7EB49BDD"/>
    <w:rsid w:val="7EBF876E"/>
    <w:rsid w:val="7F39EE56"/>
    <w:rsid w:val="7F6912F5"/>
    <w:rsid w:val="7FDB9CB7"/>
    <w:rsid w:val="7FEEC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D21EE"/>
  <w15:chartTrackingRefBased/>
  <w15:docId w15:val="{9149DE25-6D24-4F0A-8DD3-0FA9F20B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5EC"/>
    <w:pPr>
      <w:spacing w:line="259" w:lineRule="auto"/>
      <w:jc w:val="both"/>
    </w:pPr>
    <w:rPr>
      <w:rFonts w:ascii="Dosis" w:hAnsi="Dosis"/>
      <w:sz w:val="22"/>
      <w:szCs w:val="22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B61C78"/>
    <w:pPr>
      <w:keepNext/>
      <w:keepLines/>
      <w:spacing w:before="360" w:after="80"/>
      <w:outlineLvl w:val="0"/>
    </w:pPr>
    <w:rPr>
      <w:rFonts w:eastAsiaTheme="majorEastAsia" w:cstheme="majorBidi"/>
      <w:b/>
      <w:sz w:val="32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3CAD"/>
    <w:pPr>
      <w:keepNext/>
      <w:keepLines/>
      <w:spacing w:before="160" w:after="80"/>
      <w:outlineLvl w:val="1"/>
    </w:pPr>
    <w:rPr>
      <w:rFonts w:eastAsiaTheme="majorEastAsia" w:cstheme="majorBidi"/>
      <w:b/>
      <w:sz w:val="26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3CAD"/>
    <w:pPr>
      <w:keepNext/>
      <w:keepLines/>
      <w:spacing w:before="160" w:after="80"/>
      <w:outlineLvl w:val="2"/>
    </w:pPr>
    <w:rPr>
      <w:rFonts w:eastAsiaTheme="majorEastAsia" w:cstheme="majorBidi"/>
      <w:b/>
      <w:sz w:val="24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C3CAD"/>
    <w:pPr>
      <w:keepNext/>
      <w:keepLines/>
      <w:spacing w:before="80" w:after="40"/>
      <w:outlineLvl w:val="3"/>
    </w:pPr>
    <w:rPr>
      <w:rFonts w:eastAsiaTheme="majorEastAsia" w:cstheme="majorBidi"/>
      <w:iCs/>
      <w:u w:val="singl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CF5"/>
    <w:rPr>
      <w:rFonts w:ascii="Dosis" w:eastAsiaTheme="majorEastAsia" w:hAnsi="Dosis" w:cstheme="majorBidi"/>
      <w:b/>
      <w:sz w:val="32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C06CF5"/>
    <w:rPr>
      <w:rFonts w:ascii="Dosis" w:eastAsiaTheme="majorEastAsia" w:hAnsi="Dosis" w:cstheme="majorBidi"/>
      <w:b/>
      <w:sz w:val="26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00C06CF5"/>
    <w:rPr>
      <w:rFonts w:ascii="Dosis" w:eastAsiaTheme="majorEastAsia" w:hAnsi="Dosis" w:cstheme="majorBidi"/>
      <w:b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rsid w:val="00C06CF5"/>
    <w:rPr>
      <w:rFonts w:ascii="Dosis" w:eastAsiaTheme="majorEastAsia" w:hAnsi="Dosis" w:cstheme="majorBidi"/>
      <w:iCs/>
      <w:sz w:val="22"/>
      <w:szCs w:val="22"/>
      <w:u w:val="single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CF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CF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CF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CF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CF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6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6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CF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6CF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CF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CF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6CF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55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587E"/>
  </w:style>
  <w:style w:type="paragraph" w:styleId="Piedepgina">
    <w:name w:val="footer"/>
    <w:basedOn w:val="Normal"/>
    <w:link w:val="PiedepginaCar"/>
    <w:uiPriority w:val="99"/>
    <w:unhideWhenUsed/>
    <w:rsid w:val="00D55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587E"/>
  </w:style>
  <w:style w:type="table" w:styleId="Tablaconcuadrcula">
    <w:name w:val="Table Grid"/>
    <w:basedOn w:val="Tablanormal"/>
    <w:uiPriority w:val="39"/>
    <w:rsid w:val="004D21A3"/>
    <w:pPr>
      <w:spacing w:after="0" w:line="240" w:lineRule="auto"/>
    </w:pPr>
    <w:rPr>
      <w:sz w:val="22"/>
      <w:szCs w:val="22"/>
      <w:lang w:val="es-CO"/>
    </w:rPr>
    <w:tblPr/>
  </w:style>
  <w:style w:type="paragraph" w:styleId="Textocomentario">
    <w:name w:val="annotation text"/>
    <w:basedOn w:val="Normal"/>
    <w:link w:val="TextocomentarioCar"/>
    <w:uiPriority w:val="99"/>
    <w:unhideWhenUsed/>
    <w:rsid w:val="004D21A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D21A3"/>
    <w:rPr>
      <w:sz w:val="20"/>
      <w:szCs w:val="20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4D21A3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06A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206AB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0A3681"/>
    <w:pPr>
      <w:spacing w:after="0" w:line="240" w:lineRule="auto"/>
    </w:pPr>
    <w:rPr>
      <w:sz w:val="22"/>
      <w:szCs w:val="22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3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3F58"/>
    <w:rPr>
      <w:rFonts w:ascii="Segoe UI" w:hAnsi="Segoe UI" w:cs="Segoe UI"/>
      <w:sz w:val="18"/>
      <w:szCs w:val="18"/>
      <w:lang w:val="es-CO"/>
    </w:rPr>
  </w:style>
  <w:style w:type="character" w:styleId="Hipervnculo">
    <w:name w:val="Hyperlink"/>
    <w:basedOn w:val="Fuentedeprrafopredeter"/>
    <w:uiPriority w:val="99"/>
    <w:unhideWhenUsed/>
    <w:rsid w:val="00703F58"/>
    <w:rPr>
      <w:color w:val="0563C1"/>
      <w:u w:val="single"/>
    </w:rPr>
  </w:style>
  <w:style w:type="character" w:customStyle="1" w:styleId="normaltextrun">
    <w:name w:val="normaltextrun"/>
    <w:basedOn w:val="Fuentedeprrafopredeter"/>
    <w:rsid w:val="00703F58"/>
  </w:style>
  <w:style w:type="character" w:customStyle="1" w:styleId="scxw202039971">
    <w:name w:val="scxw202039971"/>
    <w:basedOn w:val="Fuentedeprrafopredeter"/>
    <w:rsid w:val="00703F58"/>
  </w:style>
  <w:style w:type="character" w:customStyle="1" w:styleId="eop">
    <w:name w:val="eop"/>
    <w:basedOn w:val="Fuentedeprrafopredeter"/>
    <w:rsid w:val="00703F58"/>
  </w:style>
  <w:style w:type="character" w:styleId="Mencinsinresolver">
    <w:name w:val="Unresolved Mention"/>
    <w:basedOn w:val="Fuentedeprrafopredeter"/>
    <w:uiPriority w:val="99"/>
    <w:semiHidden/>
    <w:unhideWhenUsed/>
    <w:rsid w:val="00703F58"/>
    <w:rPr>
      <w:color w:val="605E5C"/>
      <w:shd w:val="clear" w:color="auto" w:fill="E1DFDD"/>
    </w:rPr>
  </w:style>
  <w:style w:type="paragraph" w:customStyle="1" w:styleId="Normal0">
    <w:name w:val="Normal0"/>
    <w:basedOn w:val="Normal"/>
    <w:uiPriority w:val="1"/>
    <w:qFormat/>
    <w:rsid w:val="00703F58"/>
    <w:rPr>
      <w:rFonts w:ascii="Open Sans" w:eastAsia="Open Sans" w:hAnsi="Open Sans" w:cs="Open Sans"/>
    </w:rPr>
  </w:style>
  <w:style w:type="paragraph" w:styleId="TtuloTDC">
    <w:name w:val="TOC Heading"/>
    <w:basedOn w:val="Ttulo1"/>
    <w:next w:val="Normal"/>
    <w:uiPriority w:val="39"/>
    <w:unhideWhenUsed/>
    <w:qFormat/>
    <w:rsid w:val="00703F58"/>
    <w:pPr>
      <w:spacing w:before="480" w:after="0" w:line="276" w:lineRule="auto"/>
      <w:outlineLvl w:val="9"/>
    </w:pPr>
    <w:rPr>
      <w:rFonts w:ascii="Arial Narrow" w:hAnsi="Arial Narrow"/>
      <w:b w:val="0"/>
      <w:bCs/>
      <w:kern w:val="0"/>
      <w:sz w:val="28"/>
      <w:szCs w:val="28"/>
      <w:lang w:eastAsia="es-MX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84DEC"/>
    <w:pPr>
      <w:tabs>
        <w:tab w:val="left" w:pos="284"/>
        <w:tab w:val="right" w:leader="dot" w:pos="9396"/>
      </w:tabs>
      <w:spacing w:after="0" w:line="240" w:lineRule="auto"/>
    </w:pPr>
    <w:rPr>
      <w:rFonts w:cstheme="minorHAnsi"/>
      <w:b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E84DEC"/>
    <w:pPr>
      <w:tabs>
        <w:tab w:val="left" w:pos="567"/>
        <w:tab w:val="right" w:leader="dot" w:pos="9396"/>
      </w:tabs>
      <w:spacing w:after="0" w:line="240" w:lineRule="auto"/>
      <w:ind w:left="284"/>
    </w:pPr>
    <w:rPr>
      <w:rFonts w:cstheme="minorHAnsi"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E84DEC"/>
    <w:pPr>
      <w:tabs>
        <w:tab w:val="left" w:pos="880"/>
        <w:tab w:val="right" w:leader="dot" w:pos="9396"/>
      </w:tabs>
      <w:spacing w:after="0" w:line="240" w:lineRule="auto"/>
      <w:ind w:left="709"/>
    </w:pPr>
    <w:rPr>
      <w:rFonts w:cstheme="minorHAnsi"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E84DEC"/>
    <w:pPr>
      <w:tabs>
        <w:tab w:val="left" w:pos="1276"/>
        <w:tab w:val="right" w:leader="dot" w:pos="9396"/>
      </w:tabs>
      <w:spacing w:after="0" w:line="240" w:lineRule="auto"/>
      <w:ind w:left="992"/>
    </w:pPr>
    <w:rPr>
      <w:rFonts w:cstheme="minorHAnsi"/>
      <w:sz w:val="20"/>
      <w:szCs w:val="18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703F58"/>
    <w:pPr>
      <w:spacing w:after="0"/>
      <w:ind w:left="880"/>
    </w:pPr>
    <w:rPr>
      <w:rFonts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703F58"/>
    <w:pPr>
      <w:spacing w:after="0"/>
      <w:ind w:left="1100"/>
    </w:pPr>
    <w:rPr>
      <w:rFonts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703F58"/>
    <w:pPr>
      <w:spacing w:after="0"/>
      <w:ind w:left="1320"/>
    </w:pPr>
    <w:rPr>
      <w:rFonts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703F58"/>
    <w:pPr>
      <w:spacing w:after="0"/>
      <w:ind w:left="1540"/>
    </w:pPr>
    <w:rPr>
      <w:rFonts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703F58"/>
    <w:pPr>
      <w:spacing w:after="0"/>
      <w:ind w:left="1760"/>
    </w:pPr>
    <w:rPr>
      <w:rFonts w:cs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529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character" w:styleId="Textoennegrita">
    <w:name w:val="Strong"/>
    <w:basedOn w:val="Fuentedeprrafopredeter"/>
    <w:uiPriority w:val="22"/>
    <w:qFormat/>
    <w:rsid w:val="0011529B"/>
    <w:rPr>
      <w:b/>
      <w:bCs/>
    </w:rPr>
  </w:style>
  <w:style w:type="character" w:styleId="nfasis">
    <w:name w:val="Emphasis"/>
    <w:basedOn w:val="Fuentedeprrafopredeter"/>
    <w:uiPriority w:val="20"/>
    <w:qFormat/>
    <w:rsid w:val="003F76DE"/>
    <w:rPr>
      <w:i/>
      <w:iCs/>
    </w:rPr>
  </w:style>
  <w:style w:type="table" w:styleId="Tablaconcuadrculaclara">
    <w:name w:val="Grid Table Light"/>
    <w:basedOn w:val="Tablanormal"/>
    <w:uiPriority w:val="40"/>
    <w:rsid w:val="002072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396DC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CE799D4DA3C04CB9BCB8CD1DF94704" ma:contentTypeVersion="11" ma:contentTypeDescription="Crear nuevo documento." ma:contentTypeScope="" ma:versionID="ecfb1310a4d675760852de24a01af554">
  <xsd:schema xmlns:xsd="http://www.w3.org/2001/XMLSchema" xmlns:xs="http://www.w3.org/2001/XMLSchema" xmlns:p="http://schemas.microsoft.com/office/2006/metadata/properties" xmlns:ns2="0d03cd94-47b9-4e94-9f80-c0f7fd5f8964" xmlns:ns3="ba0cf52e-aa60-4300-878b-ad5cd672df3d" targetNamespace="http://schemas.microsoft.com/office/2006/metadata/properties" ma:root="true" ma:fieldsID="5019fa12d5c22ff2994e0b698aaa4f9d" ns2:_="" ns3:_="">
    <xsd:import namespace="0d03cd94-47b9-4e94-9f80-c0f7fd5f8964"/>
    <xsd:import namespace="ba0cf52e-aa60-4300-878b-ad5cd672df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3cd94-47b9-4e94-9f80-c0f7fd5f8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6956917-4396-4280-92a8-38b8e33690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cf52e-aa60-4300-878b-ad5cd672df3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ca93fa9-bf8e-4db1-b1bb-a51ac4fffe69}" ma:internalName="TaxCatchAll" ma:showField="CatchAllData" ma:web="ba0cf52e-aa60-4300-878b-ad5cd672df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0cf52e-aa60-4300-878b-ad5cd672df3d" xsi:nil="true"/>
    <lcf76f155ced4ddcb4097134ff3c332f xmlns="0d03cd94-47b9-4e94-9f80-c0f7fd5f896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3AC42-FDF7-44FC-9515-24BEA32D9CE9}"/>
</file>

<file path=customXml/itemProps2.xml><?xml version="1.0" encoding="utf-8"?>
<ds:datastoreItem xmlns:ds="http://schemas.openxmlformats.org/officeDocument/2006/customXml" ds:itemID="{C00CB33D-DC6D-45D9-805A-B5C90B081D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F1B1A1-01CD-4699-8097-C29981958E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96ACE6-6E8E-4847-9146-BBF96CE23B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541</Words>
  <Characters>2980</Characters>
  <Application>Microsoft Office Word</Application>
  <DocSecurity>0</DocSecurity>
  <Lines>41</Lines>
  <Paragraphs>29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Términos de Referencia Reto de Ciudad 2</dc:title>
  <dc:subject/>
  <dc:creator>Jose Monterroza</dc:creator>
  <cp:keywords/>
  <dc:description/>
  <cp:lastModifiedBy>Jose Monterroza</cp:lastModifiedBy>
  <cp:revision>17</cp:revision>
  <cp:lastPrinted>2025-12-11T02:49:00Z</cp:lastPrinted>
  <dcterms:created xsi:type="dcterms:W3CDTF">2025-12-11T02:10:00Z</dcterms:created>
  <dcterms:modified xsi:type="dcterms:W3CDTF">2025-12-11T02:49:00Z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0x010100B3CE799D4DA3C04CB9BCB8CD1DF94704</vt:lpwstr>
  </property>
  <property fmtid="{D5CDD505-2E9C-101B-9397-08002B2CF9AE}" pid="3" name="MediaServiceImageTags">
    <vt:lpwstr/>
  </property>
</Properties>
</file>